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BEF3D" w14:textId="77777777" w:rsidR="00C25289" w:rsidRPr="001B2952" w:rsidRDefault="00801979">
      <w:pPr>
        <w:spacing w:after="1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B29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KẾ HOẠCH THỰC HIỆN CHỦ ĐỀ GIA ĐÌNH</w:t>
      </w:r>
    </w:p>
    <w:p w14:paraId="3C35C47D" w14:textId="77777777" w:rsidR="00C25289" w:rsidRPr="001B2952" w:rsidRDefault="00801979">
      <w:pPr>
        <w:spacing w:after="1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B29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Thời gian thực hiện: 4 tuần</w:t>
      </w:r>
    </w:p>
    <w:p w14:paraId="75BFB444" w14:textId="77777777" w:rsidR="00C25289" w:rsidRPr="001B2952" w:rsidRDefault="00801979">
      <w:pPr>
        <w:spacing w:after="1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B29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Độ tuổi: 4 tuổi - Gia Mải</w:t>
      </w:r>
    </w:p>
    <w:p w14:paraId="56739222" w14:textId="77777777" w:rsidR="00C25289" w:rsidRPr="001B2952" w:rsidRDefault="00801979">
      <w:pPr>
        <w:spacing w:after="12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1B295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(Thực hiện từ ngày 27/10/2025 đến ngày 21/11/2025)</w:t>
      </w:r>
    </w:p>
    <w:p w14:paraId="2AB9FEE4" w14:textId="77777777" w:rsidR="00C25289" w:rsidRPr="001B2952" w:rsidRDefault="00801979">
      <w:pPr>
        <w:ind w:left="84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1B295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- Nhánh 1:</w:t>
      </w:r>
      <w:r w:rsidRPr="001B29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Gia đình bé</w:t>
      </w:r>
    </w:p>
    <w:p w14:paraId="3C7430D1" w14:textId="77777777" w:rsidR="00C25289" w:rsidRPr="001B2952" w:rsidRDefault="00801979">
      <w:pPr>
        <w:ind w:left="420" w:firstLine="42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1B295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- Nhánh 2:</w:t>
      </w:r>
      <w:r w:rsidRPr="001B29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Ngôi nhà gia đình bé</w:t>
      </w:r>
    </w:p>
    <w:p w14:paraId="5081A069" w14:textId="77777777" w:rsidR="00C25289" w:rsidRPr="001B2952" w:rsidRDefault="00801979">
      <w:pPr>
        <w:ind w:left="420" w:firstLine="42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1B295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- Nhánh 3:</w:t>
      </w:r>
      <w:r w:rsidRPr="001B29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Đồ dùng trong gia đình bé </w:t>
      </w:r>
    </w:p>
    <w:p w14:paraId="17F3B7DC" w14:textId="77777777" w:rsidR="00C25289" w:rsidRPr="001B2952" w:rsidRDefault="00801979">
      <w:pPr>
        <w:ind w:left="420" w:firstLine="420"/>
        <w:rPr>
          <w:i/>
          <w:color w:val="000000" w:themeColor="text1"/>
          <w:sz w:val="26"/>
          <w:szCs w:val="26"/>
        </w:rPr>
      </w:pPr>
      <w:r w:rsidRPr="001B295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- Nhánh 4: </w:t>
      </w:r>
      <w:r w:rsidRPr="001B29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Họ hàng trong gia đình bé</w:t>
      </w:r>
      <w:r w:rsidRPr="001B295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1B29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(Ngày nhà giáo VN 20/11)</w:t>
      </w:r>
    </w:p>
    <w:p w14:paraId="7BE132FB" w14:textId="77777777" w:rsidR="00C25289" w:rsidRPr="001B2952" w:rsidRDefault="00C25289">
      <w:pPr>
        <w:rPr>
          <w:i/>
          <w:color w:val="000000" w:themeColor="text1"/>
          <w:sz w:val="26"/>
          <w:szCs w:val="26"/>
        </w:rPr>
      </w:pPr>
    </w:p>
    <w:tbl>
      <w:tblPr>
        <w:tblStyle w:val="a"/>
        <w:tblW w:w="10620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"/>
        <w:gridCol w:w="945"/>
        <w:gridCol w:w="2430"/>
        <w:gridCol w:w="2820"/>
        <w:gridCol w:w="3540"/>
      </w:tblGrid>
      <w:tr w:rsidR="001B2952" w:rsidRPr="001B2952" w14:paraId="41E070E5" w14:textId="77777777">
        <w:tc>
          <w:tcPr>
            <w:tcW w:w="885" w:type="dxa"/>
          </w:tcPr>
          <w:p w14:paraId="096DD301" w14:textId="77777777" w:rsidR="00C25289" w:rsidRPr="001B2952" w:rsidRDefault="0080197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LĨNH VỰC</w:t>
            </w:r>
          </w:p>
        </w:tc>
        <w:tc>
          <w:tcPr>
            <w:tcW w:w="945" w:type="dxa"/>
          </w:tcPr>
          <w:p w14:paraId="55447EBD" w14:textId="77777777" w:rsidR="00C25289" w:rsidRPr="001B2952" w:rsidRDefault="0080197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MỤC TIÊU</w:t>
            </w:r>
          </w:p>
        </w:tc>
        <w:tc>
          <w:tcPr>
            <w:tcW w:w="2430" w:type="dxa"/>
          </w:tcPr>
          <w:p w14:paraId="3FBF0D66" w14:textId="77777777" w:rsidR="00C25289" w:rsidRPr="001B2952" w:rsidRDefault="0080197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MỤC TIÊU</w:t>
            </w:r>
          </w:p>
        </w:tc>
        <w:tc>
          <w:tcPr>
            <w:tcW w:w="2820" w:type="dxa"/>
          </w:tcPr>
          <w:p w14:paraId="1F71DBBF" w14:textId="77777777" w:rsidR="00C25289" w:rsidRPr="001B2952" w:rsidRDefault="0080197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NỘI DUNG</w:t>
            </w:r>
          </w:p>
        </w:tc>
        <w:tc>
          <w:tcPr>
            <w:tcW w:w="3540" w:type="dxa"/>
          </w:tcPr>
          <w:p w14:paraId="6E07F21F" w14:textId="77777777" w:rsidR="00C25289" w:rsidRPr="001B2952" w:rsidRDefault="0080197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HOẠT ĐỘNG</w:t>
            </w:r>
          </w:p>
        </w:tc>
      </w:tr>
      <w:tr w:rsidR="001B2952" w:rsidRPr="001B2952" w14:paraId="184C8994" w14:textId="77777777">
        <w:trPr>
          <w:trHeight w:val="2258"/>
        </w:trPr>
        <w:tc>
          <w:tcPr>
            <w:tcW w:w="885" w:type="dxa"/>
            <w:vMerge w:val="restart"/>
          </w:tcPr>
          <w:p w14:paraId="5A57CEBE" w14:textId="77777777" w:rsidR="00C25289" w:rsidRPr="001B2952" w:rsidRDefault="00C2528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5A328C9" w14:textId="77777777" w:rsidR="00C25289" w:rsidRPr="001B2952" w:rsidRDefault="0080197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  <w:p w14:paraId="0F609817" w14:textId="77777777" w:rsidR="00C25289" w:rsidRPr="001B2952" w:rsidRDefault="0080197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Phát triển thể chất</w:t>
            </w:r>
          </w:p>
        </w:tc>
        <w:tc>
          <w:tcPr>
            <w:tcW w:w="945" w:type="dxa"/>
          </w:tcPr>
          <w:p w14:paraId="07B76195" w14:textId="77777777" w:rsidR="00C25289" w:rsidRPr="001B2952" w:rsidRDefault="00C2528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1273F96" w14:textId="77777777" w:rsidR="00C25289" w:rsidRPr="001B2952" w:rsidRDefault="0080197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30" w:type="dxa"/>
          </w:tcPr>
          <w:p w14:paraId="79BF28A4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* Phát triển vận động</w:t>
            </w:r>
          </w:p>
          <w:p w14:paraId="358722E6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Thực hiện đúng, đầy đủ, nhịp nhàng các động tác trong bài thể dục theo hiệu lệnh</w:t>
            </w:r>
          </w:p>
          <w:p w14:paraId="1C52AD32" w14:textId="77777777" w:rsidR="00C25289" w:rsidRPr="001B2952" w:rsidRDefault="00C252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20" w:type="dxa"/>
          </w:tcPr>
          <w:p w14:paraId="2ACB1043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B3B9D8D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9180170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Trẻ thực hiện được các động tác phát triển các nhóm cơ và hô hấp, vận động tinh qua các động tác:</w:t>
            </w:r>
          </w:p>
          <w:p w14:paraId="38FC1003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Hô hấp</w:t>
            </w:r>
          </w:p>
          <w:p w14:paraId="38FF1344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Tay vai </w:t>
            </w:r>
          </w:p>
          <w:p w14:paraId="2C92D8D1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8949DD9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8785218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AF22867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704CE6A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</w:t>
            </w:r>
          </w:p>
          <w:p w14:paraId="2E6F6790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+ Lưng – bụng –Lườn</w:t>
            </w:r>
          </w:p>
          <w:p w14:paraId="02E4DBDA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0D2FA30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8D4BB8F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42C4FA9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2F90A1E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Chân</w:t>
            </w:r>
          </w:p>
        </w:tc>
        <w:tc>
          <w:tcPr>
            <w:tcW w:w="3540" w:type="dxa"/>
          </w:tcPr>
          <w:p w14:paraId="07060754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THỂ DỤC SÁNG                </w:t>
            </w:r>
          </w:p>
          <w:p w14:paraId="0D53E09C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5DC71E6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50A6B5B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BC563FE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E99CA43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CF12EA6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B978CFE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Hô hấp: Hít vào, thở ra </w:t>
            </w:r>
          </w:p>
          <w:p w14:paraId="7008BB52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Tay: Đưa 2 tay  lên cao, ra phía trước, sang 2 bên (kết hợp với vẫy bàn tay, nắm, mở bàn tay ).</w:t>
            </w:r>
          </w:p>
          <w:p w14:paraId="1A072AD5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Tay: Co duỗi tay, vỗ 2 tay vào nhau (Phía trước, phía sau, trên đầu) </w:t>
            </w:r>
          </w:p>
          <w:p w14:paraId="2002F28A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Lưng - bụng - lườn: Quay người sang trái, sang phải.       + Lưng - bụng - lườn: Ngh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iêng người sang trái, sang phải.</w:t>
            </w:r>
          </w:p>
          <w:p w14:paraId="2C1F64B6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Chân: Nhún chân</w:t>
            </w:r>
          </w:p>
          <w:p w14:paraId="4B676605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Chân: Đứng, lần lượt từng chân co cao đầu gối.</w:t>
            </w:r>
          </w:p>
          <w:p w14:paraId="58C1A7BB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2952" w:rsidRPr="001B2952" w14:paraId="18382903" w14:textId="77777777">
        <w:tc>
          <w:tcPr>
            <w:tcW w:w="885" w:type="dxa"/>
            <w:vMerge/>
          </w:tcPr>
          <w:p w14:paraId="4B46A1AC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</w:tcPr>
          <w:p w14:paraId="6FB51215" w14:textId="77777777" w:rsidR="00C25289" w:rsidRPr="001B2952" w:rsidRDefault="00C2528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0839E3A" w14:textId="77777777" w:rsidR="00C25289" w:rsidRPr="001B2952" w:rsidRDefault="0080197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4.7</w:t>
            </w:r>
          </w:p>
        </w:tc>
        <w:tc>
          <w:tcPr>
            <w:tcW w:w="2430" w:type="dxa"/>
          </w:tcPr>
          <w:p w14:paraId="2459CE72" w14:textId="77777777" w:rsidR="00C25289" w:rsidRPr="001B2952" w:rsidRDefault="008019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Giữ được thăng bằng cơ thể khi thực hiện vận động: Chạy chậm 60 – 80m</w:t>
            </w:r>
          </w:p>
        </w:tc>
        <w:tc>
          <w:tcPr>
            <w:tcW w:w="2820" w:type="dxa"/>
          </w:tcPr>
          <w:p w14:paraId="2451A7CF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B9F731C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F0FDAE0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Chạy chậm 60 </w:t>
            </w:r>
          </w:p>
          <w:p w14:paraId="7E4CBE2E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 80m.</w:t>
            </w:r>
          </w:p>
          <w:p w14:paraId="6128DFBF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0" w:type="dxa"/>
            <w:vMerge w:val="restart"/>
          </w:tcPr>
          <w:p w14:paraId="781C9819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THỂ DỤC KỸ NĂNG                              </w:t>
            </w:r>
          </w:p>
          <w:p w14:paraId="7C03DEA1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80C7E4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Chạy chậm 60 – 80m.</w:t>
            </w:r>
          </w:p>
          <w:p w14:paraId="568143FA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819B8F8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DD9D231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861824F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FD0E8BE" w14:textId="77777777" w:rsidR="00C25289" w:rsidRPr="001B2952" w:rsidRDefault="00C252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C7D84E8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660A7D9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5141B6E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F6D1E81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Bật xa 35 – 40cm.</w:t>
            </w:r>
          </w:p>
        </w:tc>
      </w:tr>
      <w:tr w:rsidR="001B2952" w:rsidRPr="001B2952" w14:paraId="69651E28" w14:textId="77777777">
        <w:trPr>
          <w:trHeight w:val="2260"/>
        </w:trPr>
        <w:tc>
          <w:tcPr>
            <w:tcW w:w="885" w:type="dxa"/>
            <w:vMerge/>
          </w:tcPr>
          <w:p w14:paraId="3D8A0C2A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</w:tcPr>
          <w:p w14:paraId="74018A4F" w14:textId="77777777" w:rsidR="00C25289" w:rsidRPr="001B2952" w:rsidRDefault="00801979">
            <w:pPr>
              <w:tabs>
                <w:tab w:val="left" w:pos="169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7                       </w:t>
            </w:r>
          </w:p>
          <w:p w14:paraId="7A23FDD8" w14:textId="77777777" w:rsidR="00C25289" w:rsidRPr="001B2952" w:rsidRDefault="00C25289">
            <w:pPr>
              <w:tabs>
                <w:tab w:val="left" w:pos="169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1CE3F21" w14:textId="77777777" w:rsidR="00C25289" w:rsidRPr="001B2952" w:rsidRDefault="00C25289">
            <w:pPr>
              <w:tabs>
                <w:tab w:val="left" w:pos="1695"/>
              </w:tabs>
              <w:spacing w:after="12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058B1F9" w14:textId="77777777" w:rsidR="00C25289" w:rsidRPr="001B2952" w:rsidRDefault="00801979">
            <w:pPr>
              <w:tabs>
                <w:tab w:val="left" w:pos="169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7.5</w:t>
            </w:r>
          </w:p>
        </w:tc>
        <w:tc>
          <w:tcPr>
            <w:tcW w:w="2430" w:type="dxa"/>
          </w:tcPr>
          <w:p w14:paraId="15B08742" w14:textId="77777777" w:rsidR="00C25289" w:rsidRPr="001B2952" w:rsidRDefault="00801979">
            <w:pPr>
              <w:tabs>
                <w:tab w:val="left" w:pos="1695"/>
              </w:tabs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Trẻ thể hiện nhanh, mạnh, khéo trong thực hiện bài tập tổng hợp</w:t>
            </w:r>
          </w:p>
          <w:p w14:paraId="3041B4BC" w14:textId="77777777" w:rsidR="00C25289" w:rsidRPr="001B2952" w:rsidRDefault="00801979">
            <w:pPr>
              <w:tabs>
                <w:tab w:val="left" w:pos="1695"/>
              </w:tabs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Bật xa 35 – 40cm.</w:t>
            </w:r>
          </w:p>
        </w:tc>
        <w:tc>
          <w:tcPr>
            <w:tcW w:w="2820" w:type="dxa"/>
          </w:tcPr>
          <w:p w14:paraId="63BF6E41" w14:textId="77777777" w:rsidR="00C25289" w:rsidRPr="001B2952" w:rsidRDefault="00C25289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1F5AB46" w14:textId="77777777" w:rsidR="00C25289" w:rsidRPr="001B2952" w:rsidRDefault="00C25289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8B87958" w14:textId="77777777" w:rsidR="00C25289" w:rsidRPr="001B2952" w:rsidRDefault="00C25289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813E170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Bật xa 35 – 40cm.</w:t>
            </w:r>
          </w:p>
          <w:p w14:paraId="1DBC4F92" w14:textId="77777777" w:rsidR="00C25289" w:rsidRPr="001B2952" w:rsidRDefault="00C25289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0" w:type="dxa"/>
            <w:vMerge/>
          </w:tcPr>
          <w:p w14:paraId="5C454B43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2952" w:rsidRPr="001B2952" w14:paraId="575D0509" w14:textId="77777777">
        <w:trPr>
          <w:trHeight w:val="1858"/>
        </w:trPr>
        <w:tc>
          <w:tcPr>
            <w:tcW w:w="885" w:type="dxa"/>
            <w:vMerge/>
          </w:tcPr>
          <w:p w14:paraId="6742D60C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</w:tcPr>
          <w:p w14:paraId="0A1A6B52" w14:textId="77777777" w:rsidR="00C25289" w:rsidRPr="001B2952" w:rsidRDefault="00C2528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14:paraId="3293DDEA" w14:textId="77777777" w:rsidR="00C25289" w:rsidRPr="001B2952" w:rsidRDefault="00801979">
            <w:pPr>
              <w:spacing w:after="12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  <w:p w14:paraId="6DB52B87" w14:textId="77777777" w:rsidR="00C25289" w:rsidRPr="001B2952" w:rsidRDefault="00C25289">
            <w:pPr>
              <w:spacing w:after="12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A53CBDC" w14:textId="77777777" w:rsidR="00C25289" w:rsidRPr="001B2952" w:rsidRDefault="00C25289">
            <w:pPr>
              <w:spacing w:after="12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BC08D76" w14:textId="77777777" w:rsidR="00C25289" w:rsidRPr="001B2952" w:rsidRDefault="00801979">
            <w:pPr>
              <w:spacing w:after="12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17.1</w:t>
            </w:r>
          </w:p>
          <w:p w14:paraId="04FFE035" w14:textId="77777777" w:rsidR="00C25289" w:rsidRPr="001B2952" w:rsidRDefault="00C25289">
            <w:pPr>
              <w:spacing w:after="12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30" w:type="dxa"/>
          </w:tcPr>
          <w:p w14:paraId="6748F9CA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* Giáo dục dinh dưỡng</w:t>
            </w:r>
          </w:p>
          <w:p w14:paraId="75A39E7C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Biết một số nguy cơ không an toàn và phòng tránh:</w:t>
            </w:r>
          </w:p>
          <w:p w14:paraId="2103EEAA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Nhận ra bàn là, bếp đang đun, phích nước nóng ..là nguy hiểm không nên đến gần. Biết vật sắc nhọn không nên nghịch.</w:t>
            </w:r>
          </w:p>
          <w:p w14:paraId="2EE7ADBA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20" w:type="dxa"/>
          </w:tcPr>
          <w:p w14:paraId="0900745E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17CEBAC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06A2828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Nhận biết những vật dụng nguy hiểm đến tính mạng.</w:t>
            </w:r>
          </w:p>
          <w:p w14:paraId="63937E57" w14:textId="77777777" w:rsidR="00C25289" w:rsidRPr="001B2952" w:rsidRDefault="00C252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0" w:type="dxa"/>
            <w:vMerge w:val="restart"/>
          </w:tcPr>
          <w:p w14:paraId="2C62BA74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* KNXH</w:t>
            </w:r>
          </w:p>
          <w:p w14:paraId="6297CEBA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4E2A68F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Nhận biết những vật dụng nguy hiểm</w:t>
            </w:r>
          </w:p>
          <w:p w14:paraId="361CB8DB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6EC7B9C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94EBF2D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D090155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D84E780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EB22098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299543D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F418D18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0CE7888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BF2D6B1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E23239C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519F350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F97FD28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4D7D11C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67DD007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3A26082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Dạy trẻ mọi lúc mọi nơi.</w:t>
            </w:r>
          </w:p>
        </w:tc>
      </w:tr>
      <w:tr w:rsidR="001B2952" w:rsidRPr="001B2952" w14:paraId="543CD38F" w14:textId="77777777">
        <w:trPr>
          <w:trHeight w:val="3606"/>
        </w:trPr>
        <w:tc>
          <w:tcPr>
            <w:tcW w:w="885" w:type="dxa"/>
            <w:vMerge/>
          </w:tcPr>
          <w:p w14:paraId="269711BF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</w:tcPr>
          <w:p w14:paraId="0C90A04F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  <w:p w14:paraId="2362BAF6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DAB350E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C1F0AB7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DEAE3E6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16.4</w:t>
            </w:r>
          </w:p>
          <w:p w14:paraId="1735CB18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5BD17B6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16.1</w:t>
            </w:r>
          </w:p>
        </w:tc>
        <w:tc>
          <w:tcPr>
            <w:tcW w:w="2430" w:type="dxa"/>
          </w:tcPr>
          <w:p w14:paraId="4243593D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Có một số hành vi tốt trong vệ sinh, phòng bệnh khi được nhắc nhở: </w:t>
            </w:r>
          </w:p>
          <w:p w14:paraId="2CC354E0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Bỏ rác đúng nơi quy định.</w:t>
            </w:r>
          </w:p>
          <w:p w14:paraId="5C9BD570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Vệ sinh răng miệng, đội mũ khi ra nắng, mặc áo ấm, đi tất khi trời lạnh. đi dép giày khi đi học.</w:t>
            </w:r>
          </w:p>
        </w:tc>
        <w:tc>
          <w:tcPr>
            <w:tcW w:w="2820" w:type="dxa"/>
          </w:tcPr>
          <w:p w14:paraId="61580F24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A49AFAC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7E519EC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2054AB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25CE71B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Dạy trẻ bỏ rác đúng nơi quy định</w:t>
            </w:r>
          </w:p>
          <w:p w14:paraId="211ADF7C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Dạy trẻ vệ sinh răng miệng, đội mũ khi ra nắng, mặc áo ấm, đi tất khi trời lạnh. đi dép giày khi đi học.</w:t>
            </w:r>
          </w:p>
        </w:tc>
        <w:tc>
          <w:tcPr>
            <w:tcW w:w="3540" w:type="dxa"/>
            <w:vMerge/>
          </w:tcPr>
          <w:p w14:paraId="1EFC685F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2952" w:rsidRPr="001B2952" w14:paraId="37DE1A69" w14:textId="77777777">
        <w:trPr>
          <w:trHeight w:val="871"/>
        </w:trPr>
        <w:tc>
          <w:tcPr>
            <w:tcW w:w="885" w:type="dxa"/>
            <w:vMerge/>
          </w:tcPr>
          <w:p w14:paraId="3C8D06FE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</w:tcPr>
          <w:p w14:paraId="09520349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  <w:p w14:paraId="2A54C629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142E70B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EA643CC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0.1</w:t>
            </w:r>
          </w:p>
          <w:p w14:paraId="5B83C8CB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9BAEBDC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10.2</w:t>
            </w:r>
          </w:p>
        </w:tc>
        <w:tc>
          <w:tcPr>
            <w:tcW w:w="2430" w:type="dxa"/>
          </w:tcPr>
          <w:p w14:paraId="42F74823" w14:textId="77777777" w:rsidR="00C25289" w:rsidRPr="001B2952" w:rsidRDefault="008019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Biết tên một số thực phẩm cùng nhóm  </w:t>
            </w:r>
          </w:p>
          <w:p w14:paraId="2397522A" w14:textId="77777777" w:rsidR="00C25289" w:rsidRPr="001B2952" w:rsidRDefault="008019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Thịt, cá…có nhiều chất đạm.                            </w:t>
            </w:r>
          </w:p>
          <w:p w14:paraId="7F37DADD" w14:textId="77777777" w:rsidR="00C25289" w:rsidRPr="001B2952" w:rsidRDefault="008019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Rau, quả chín có 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nhiều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vitamin.</w:t>
            </w:r>
          </w:p>
          <w:p w14:paraId="1CD446AD" w14:textId="77777777" w:rsidR="00C25289" w:rsidRPr="001B2952" w:rsidRDefault="00C252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20" w:type="dxa"/>
          </w:tcPr>
          <w:p w14:paraId="16A80E07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Nhận biết bữa ăn trong ngày và ích lợi của ăn uống đủ lượng, đủ chất.</w:t>
            </w:r>
          </w:p>
        </w:tc>
        <w:tc>
          <w:tcPr>
            <w:tcW w:w="3540" w:type="dxa"/>
          </w:tcPr>
          <w:p w14:paraId="482ED857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Trò chuyện trong bữa ăn</w:t>
            </w:r>
          </w:p>
          <w:p w14:paraId="482E6B7B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Hoạt động ngoài trời</w:t>
            </w:r>
          </w:p>
        </w:tc>
      </w:tr>
      <w:tr w:rsidR="001B2952" w:rsidRPr="001B2952" w14:paraId="58D07072" w14:textId="77777777">
        <w:trPr>
          <w:trHeight w:val="1330"/>
        </w:trPr>
        <w:tc>
          <w:tcPr>
            <w:tcW w:w="885" w:type="dxa"/>
            <w:vMerge/>
          </w:tcPr>
          <w:p w14:paraId="5EA807FB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</w:tcPr>
          <w:p w14:paraId="6F472037" w14:textId="77777777" w:rsidR="00C25289" w:rsidRPr="001B2952" w:rsidRDefault="0080197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30" w:type="dxa"/>
          </w:tcPr>
          <w:p w14:paraId="16ABDDBC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Nói tên một số món ăn hàng ngày và dạng chế biến đơn giản: rau có 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thể luộc, nấu canh, thịt có thể luộc, rán, kho; Gạo nấu cơm, nấu cháo.</w:t>
            </w:r>
          </w:p>
          <w:p w14:paraId="5A664398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20" w:type="dxa"/>
          </w:tcPr>
          <w:p w14:paraId="203C174E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Nhận biết một số món ăn hàng ngày và nhận biết dạng chế 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biến đơn giản của một số món ăn.</w:t>
            </w:r>
          </w:p>
        </w:tc>
        <w:tc>
          <w:tcPr>
            <w:tcW w:w="3540" w:type="dxa"/>
          </w:tcPr>
          <w:p w14:paraId="3C56D331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Mọi lúc mọi nơi</w:t>
            </w:r>
          </w:p>
          <w:p w14:paraId="69F0E00E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Trò c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huyện trong bữa ăn</w:t>
            </w:r>
          </w:p>
        </w:tc>
      </w:tr>
      <w:tr w:rsidR="001B2952" w:rsidRPr="001B2952" w14:paraId="6A02373A" w14:textId="77777777">
        <w:trPr>
          <w:trHeight w:val="77"/>
        </w:trPr>
        <w:tc>
          <w:tcPr>
            <w:tcW w:w="885" w:type="dxa"/>
            <w:vMerge/>
          </w:tcPr>
          <w:p w14:paraId="4F76ACD1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</w:tcPr>
          <w:p w14:paraId="16D09AE1" w14:textId="77777777" w:rsidR="00C25289" w:rsidRPr="001B2952" w:rsidRDefault="0080197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19           </w:t>
            </w:r>
          </w:p>
          <w:p w14:paraId="5BD2721E" w14:textId="77777777" w:rsidR="00C25289" w:rsidRPr="001B2952" w:rsidRDefault="00C2528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370D492" w14:textId="77777777" w:rsidR="00C25289" w:rsidRPr="001B2952" w:rsidRDefault="00801979">
            <w:pPr>
              <w:spacing w:after="120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19.1</w:t>
            </w:r>
          </w:p>
          <w:p w14:paraId="0A97BF8E" w14:textId="77777777" w:rsidR="00C25289" w:rsidRPr="001B2952" w:rsidRDefault="00C2528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A9C6E3E" w14:textId="77777777" w:rsidR="00C25289" w:rsidRPr="001B2952" w:rsidRDefault="00C2528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5E3E418C" w14:textId="77777777" w:rsidR="00C25289" w:rsidRPr="001B2952" w:rsidRDefault="0080197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19.2</w:t>
            </w:r>
          </w:p>
        </w:tc>
        <w:tc>
          <w:tcPr>
            <w:tcW w:w="2430" w:type="dxa"/>
          </w:tcPr>
          <w:p w14:paraId="15658FF9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Nhận ra một số trường hợp nguy hiểm và gọi người giúp đỡ:</w:t>
            </w:r>
          </w:p>
          <w:p w14:paraId="7450FD73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Biết gọi người lớn khi gặp một số trường hợp khẩn cấp: cháy                                           + Biết gọi người giúp đỡ khi bị lạc. Nói được tên, địa chỉ gia đình, số điện thoại người thân khi cần thiết.</w:t>
            </w:r>
          </w:p>
          <w:p w14:paraId="6218153E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20" w:type="dxa"/>
          </w:tcPr>
          <w:p w14:paraId="50F3DE17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Nhận biết một số trường hợp khẩn cấp và 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gọi người giúp đỡ.</w:t>
            </w:r>
          </w:p>
        </w:tc>
        <w:tc>
          <w:tcPr>
            <w:tcW w:w="3540" w:type="dxa"/>
          </w:tcPr>
          <w:p w14:paraId="369BE7C8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Mọi lúc, mọi nơi</w:t>
            </w:r>
          </w:p>
          <w:p w14:paraId="1617ABD1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5272155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9367A64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B2952" w:rsidRPr="001B2952" w14:paraId="2B933237" w14:textId="77777777">
        <w:trPr>
          <w:trHeight w:val="77"/>
        </w:trPr>
        <w:tc>
          <w:tcPr>
            <w:tcW w:w="885" w:type="dxa"/>
            <w:vMerge/>
          </w:tcPr>
          <w:p w14:paraId="720D914C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</w:tcPr>
          <w:p w14:paraId="0D8BF9AA" w14:textId="77777777" w:rsidR="00C25289" w:rsidRPr="001B2952" w:rsidRDefault="0080197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15.2</w:t>
            </w:r>
          </w:p>
        </w:tc>
        <w:tc>
          <w:tcPr>
            <w:tcW w:w="2430" w:type="dxa"/>
          </w:tcPr>
          <w:p w14:paraId="4DF59558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Có một số hành vi tốt trong ăn uống: Chấp nhận ăn rau và ăn nhiều loại thức ăn khác nhau… </w:t>
            </w:r>
          </w:p>
          <w:p w14:paraId="616F3FB6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20" w:type="dxa"/>
          </w:tcPr>
          <w:p w14:paraId="03EC14CB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Tập luyện thói quen tốt trong ăn uống khi được nhắc nhở.</w:t>
            </w:r>
          </w:p>
        </w:tc>
        <w:tc>
          <w:tcPr>
            <w:tcW w:w="3540" w:type="dxa"/>
          </w:tcPr>
          <w:p w14:paraId="12E663E6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Hoạt động ăn</w:t>
            </w:r>
          </w:p>
        </w:tc>
      </w:tr>
      <w:tr w:rsidR="001B2952" w:rsidRPr="001B2952" w14:paraId="4C2D7CA3" w14:textId="77777777">
        <w:trPr>
          <w:trHeight w:val="77"/>
        </w:trPr>
        <w:tc>
          <w:tcPr>
            <w:tcW w:w="885" w:type="dxa"/>
            <w:vMerge/>
          </w:tcPr>
          <w:p w14:paraId="48FA42A5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</w:tcPr>
          <w:p w14:paraId="43DB858A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  <w:p w14:paraId="579ED18E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2DA06F0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148CA35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081FC64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5BC6E72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9.1</w:t>
            </w:r>
          </w:p>
          <w:p w14:paraId="58E60E9D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CCB78FA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9.3</w:t>
            </w:r>
          </w:p>
        </w:tc>
        <w:tc>
          <w:tcPr>
            <w:tcW w:w="2430" w:type="dxa"/>
          </w:tcPr>
          <w:p w14:paraId="74ECBD6C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Phối hợp được cử động bàn tay, ngón tay, phối hợp tay-mắt trong một số hoạt động:</w:t>
            </w:r>
          </w:p>
          <w:p w14:paraId="392BD7B0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Vẽ hình người, nhà cây.</w:t>
            </w:r>
          </w:p>
          <w:p w14:paraId="61FE53BA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Xây dựng, lắp ráp với 10-20 khối.</w:t>
            </w:r>
          </w:p>
          <w:p w14:paraId="74DEE9C6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20" w:type="dxa"/>
          </w:tcPr>
          <w:p w14:paraId="26BB3DA7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838F8B8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AAAEDE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035695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Tô, vẽ hình.</w:t>
            </w:r>
          </w:p>
          <w:p w14:paraId="4A1D8D76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Lắp ghép hình</w:t>
            </w:r>
          </w:p>
        </w:tc>
        <w:tc>
          <w:tcPr>
            <w:tcW w:w="3540" w:type="dxa"/>
          </w:tcPr>
          <w:p w14:paraId="6AC8C11B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Hoạt động chơi</w:t>
            </w:r>
          </w:p>
          <w:p w14:paraId="32A50F76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14EF604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D40AA41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Góc tạo hình</w:t>
            </w:r>
          </w:p>
          <w:p w14:paraId="44D05F4C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Góc xây dựng</w:t>
            </w:r>
          </w:p>
          <w:p w14:paraId="08E4CA31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HĐNT</w:t>
            </w:r>
          </w:p>
        </w:tc>
      </w:tr>
      <w:tr w:rsidR="001B2952" w:rsidRPr="001B2952" w14:paraId="3BC05B1D" w14:textId="77777777">
        <w:tc>
          <w:tcPr>
            <w:tcW w:w="885" w:type="dxa"/>
            <w:vMerge w:val="restart"/>
          </w:tcPr>
          <w:p w14:paraId="081353F5" w14:textId="77777777" w:rsidR="00C25289" w:rsidRPr="001B2952" w:rsidRDefault="0080197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  <w:p w14:paraId="68889034" w14:textId="77777777" w:rsidR="00C25289" w:rsidRPr="001B2952" w:rsidRDefault="0080197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Phát triển nhận thức</w:t>
            </w:r>
          </w:p>
        </w:tc>
        <w:tc>
          <w:tcPr>
            <w:tcW w:w="945" w:type="dxa"/>
          </w:tcPr>
          <w:p w14:paraId="5A110F8D" w14:textId="77777777" w:rsidR="00C25289" w:rsidRPr="001B2952" w:rsidRDefault="00C2528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B8E8D4E" w14:textId="77777777" w:rsidR="00C25289" w:rsidRPr="001B2952" w:rsidRDefault="0080197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2430" w:type="dxa"/>
          </w:tcPr>
          <w:p w14:paraId="06CFD78F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Nói họ tên và công việc của bố mẹ, các thành viên trong gia đình khi được  hỏi, trò chuyện, xem ảnh về  gia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; quy mô gia đình (gia đình nhỏ, 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gia đình lớn). Mối quan hệ họ hàng trong gia đình (ông, bà bên nội bên ngoại). Một số nhu cầu của gia đình. 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Địa chỉ gia đình. Số điện thoại của bố (mẹ)</w:t>
            </w:r>
          </w:p>
          <w:p w14:paraId="6E8D43D7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20" w:type="dxa"/>
          </w:tcPr>
          <w:p w14:paraId="3C708677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Họ tên, công việc của bố, mẹ những người thân trong gia đình, 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 mô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gia đình (gia đình nhỏ, gia đình lớn). Mối quan hệ họ hàng trong gia đình (ông, bà bên nội bên 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ngoại). Một số nhu cầu của gia đình. </w:t>
            </w:r>
          </w:p>
          <w:p w14:paraId="43E36AB5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0" w:type="dxa"/>
            <w:vMerge w:val="restart"/>
          </w:tcPr>
          <w:p w14:paraId="068175AD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Tăng cường tiếng việt, hoạt động ngoài trời, mọi lúc mọi nơi</w:t>
            </w:r>
          </w:p>
          <w:p w14:paraId="2F8C321C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06B21DB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* KPKH</w:t>
            </w:r>
          </w:p>
          <w:p w14:paraId="18FEA58E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Trò chuyện về gia đình bé.</w:t>
            </w:r>
          </w:p>
          <w:p w14:paraId="7C21E7A3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2952" w:rsidRPr="001B2952" w14:paraId="7DC98491" w14:textId="77777777">
        <w:tc>
          <w:tcPr>
            <w:tcW w:w="885" w:type="dxa"/>
            <w:vMerge/>
          </w:tcPr>
          <w:p w14:paraId="5D744DF6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</w:tcPr>
          <w:p w14:paraId="51DFBBD2" w14:textId="77777777" w:rsidR="00C25289" w:rsidRPr="001B2952" w:rsidRDefault="00C2528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F353EE2" w14:textId="77777777" w:rsidR="00C25289" w:rsidRPr="001B2952" w:rsidRDefault="0080197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2430" w:type="dxa"/>
          </w:tcPr>
          <w:p w14:paraId="08BA248B" w14:textId="77777777" w:rsidR="00C25289" w:rsidRPr="001B2952" w:rsidRDefault="00801979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Nói địa chỉ của gia đình mình (bản, xã) khi được hỏi, trò chuyện.</w:t>
            </w:r>
          </w:p>
        </w:tc>
        <w:tc>
          <w:tcPr>
            <w:tcW w:w="2820" w:type="dxa"/>
          </w:tcPr>
          <w:p w14:paraId="6818A410" w14:textId="77777777" w:rsidR="00C25289" w:rsidRPr="001B2952" w:rsidRDefault="00801979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Địa chỉ gia đình. Số điện thoại của bố (mẹ)</w:t>
            </w:r>
          </w:p>
        </w:tc>
        <w:tc>
          <w:tcPr>
            <w:tcW w:w="3540" w:type="dxa"/>
            <w:vMerge/>
          </w:tcPr>
          <w:p w14:paraId="145AE32A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2952" w:rsidRPr="001B2952" w14:paraId="4C5CE029" w14:textId="77777777">
        <w:tc>
          <w:tcPr>
            <w:tcW w:w="885" w:type="dxa"/>
            <w:vMerge/>
          </w:tcPr>
          <w:p w14:paraId="36EFA55D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</w:tcPr>
          <w:p w14:paraId="22A7AFD6" w14:textId="77777777" w:rsidR="00C25289" w:rsidRPr="001B2952" w:rsidRDefault="00C2528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611706C" w14:textId="77777777" w:rsidR="00C25289" w:rsidRPr="001B2952" w:rsidRDefault="0080197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2430" w:type="dxa"/>
          </w:tcPr>
          <w:p w14:paraId="3612A43F" w14:textId="77777777" w:rsidR="00C25289" w:rsidRPr="001B2952" w:rsidRDefault="0080197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Kể tên và nói đặc điểm của ngày lễ (ngày nhà giáo Việt Nam 20/11)</w:t>
            </w:r>
          </w:p>
        </w:tc>
        <w:tc>
          <w:tcPr>
            <w:tcW w:w="2820" w:type="dxa"/>
          </w:tcPr>
          <w:p w14:paraId="0433C388" w14:textId="77777777" w:rsidR="00C25289" w:rsidRPr="001B2952" w:rsidRDefault="00801979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Trẻ nói đặc điểm nổi bật của ngày nhà  giáo Việt Nam 20-11</w:t>
            </w:r>
          </w:p>
        </w:tc>
        <w:tc>
          <w:tcPr>
            <w:tcW w:w="3540" w:type="dxa"/>
          </w:tcPr>
          <w:p w14:paraId="50E0E630" w14:textId="77777777" w:rsidR="00C25289" w:rsidRPr="001B2952" w:rsidRDefault="0080197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Trò chuyện về ngày 20/11</w:t>
            </w:r>
          </w:p>
          <w:p w14:paraId="5EEB989A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F4A2BA2" w14:textId="77777777" w:rsidR="00C25289" w:rsidRPr="001B2952" w:rsidRDefault="00C2528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B78979B" w14:textId="77777777" w:rsidR="00C25289" w:rsidRPr="001B2952" w:rsidRDefault="00C25289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B2952" w:rsidRPr="001B2952" w14:paraId="292E6C0B" w14:textId="77777777">
        <w:tc>
          <w:tcPr>
            <w:tcW w:w="885" w:type="dxa"/>
            <w:vMerge/>
          </w:tcPr>
          <w:p w14:paraId="22107058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</w:tcPr>
          <w:p w14:paraId="6BB2A593" w14:textId="77777777" w:rsidR="00C25289" w:rsidRPr="001B2952" w:rsidRDefault="00C2528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F86EECA" w14:textId="77777777" w:rsidR="00C25289" w:rsidRPr="001B2952" w:rsidRDefault="0080197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30" w:type="dxa"/>
          </w:tcPr>
          <w:p w14:paraId="368394EC" w14:textId="77777777" w:rsidR="00C25289" w:rsidRPr="001B2952" w:rsidRDefault="0080197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Thu thập thông tin về đối tượng bằng nhiều cách khác nhau: xem sách, tranh ảnh, nhận xét và trò chuyện.</w:t>
            </w:r>
          </w:p>
        </w:tc>
        <w:tc>
          <w:tcPr>
            <w:tcW w:w="2820" w:type="dxa"/>
          </w:tcPr>
          <w:p w14:paraId="70F4FDE5" w14:textId="77777777" w:rsidR="00C25289" w:rsidRPr="001B2952" w:rsidRDefault="00801979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Tên gọi, đặc điểm của một số kiểu nhà: Nhà gỗ, nhà sàn, nhà xây, nhà cao tầng…</w:t>
            </w:r>
          </w:p>
        </w:tc>
        <w:tc>
          <w:tcPr>
            <w:tcW w:w="3540" w:type="dxa"/>
          </w:tcPr>
          <w:p w14:paraId="01BD2412" w14:textId="77777777" w:rsidR="00C25289" w:rsidRPr="001B2952" w:rsidRDefault="0080197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Trò chuyện về  các kiểu nhà</w:t>
            </w:r>
          </w:p>
          <w:p w14:paraId="501D6CFA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3EA93A2" w14:textId="77777777" w:rsidR="00C25289" w:rsidRPr="001B2952" w:rsidRDefault="0080197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Tăng cường tiếng việt, hoạt động ng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oài trời.</w:t>
            </w:r>
          </w:p>
        </w:tc>
      </w:tr>
      <w:tr w:rsidR="001B2952" w:rsidRPr="001B2952" w14:paraId="1688AD4E" w14:textId="77777777">
        <w:tc>
          <w:tcPr>
            <w:tcW w:w="885" w:type="dxa"/>
            <w:vMerge/>
          </w:tcPr>
          <w:p w14:paraId="74F3B2B1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</w:tcPr>
          <w:p w14:paraId="441B2231" w14:textId="77777777" w:rsidR="00C25289" w:rsidRPr="001B2952" w:rsidRDefault="0080197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30" w:type="dxa"/>
          </w:tcPr>
          <w:p w14:paraId="5FFB8F3C" w14:textId="77777777" w:rsidR="00C25289" w:rsidRPr="001B2952" w:rsidRDefault="00801979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Phân loại các đối tượng  theo 1-2 dấu hiệu.</w:t>
            </w:r>
          </w:p>
        </w:tc>
        <w:tc>
          <w:tcPr>
            <w:tcW w:w="2820" w:type="dxa"/>
          </w:tcPr>
          <w:p w14:paraId="50B2DE0B" w14:textId="77777777" w:rsidR="00C25289" w:rsidRPr="001B2952" w:rsidRDefault="00801979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Trẻ biết phân loại đồ dùng gia đình theo 1-2 dấu hiệu.</w:t>
            </w:r>
          </w:p>
        </w:tc>
        <w:tc>
          <w:tcPr>
            <w:tcW w:w="3540" w:type="dxa"/>
          </w:tcPr>
          <w:p w14:paraId="78FD1F63" w14:textId="77777777" w:rsidR="00C25289" w:rsidRPr="001B2952" w:rsidRDefault="00801979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Phân loại đồ dùng gia đình.</w:t>
            </w:r>
          </w:p>
          <w:p w14:paraId="21AA1F8A" w14:textId="77777777" w:rsidR="00C25289" w:rsidRPr="001B2952" w:rsidRDefault="00C25289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B2952" w:rsidRPr="001B2952" w14:paraId="2E7E7793" w14:textId="77777777">
        <w:tc>
          <w:tcPr>
            <w:tcW w:w="885" w:type="dxa"/>
            <w:vMerge/>
          </w:tcPr>
          <w:p w14:paraId="146D3758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</w:tcPr>
          <w:p w14:paraId="3CF0F2AD" w14:textId="77777777" w:rsidR="00C25289" w:rsidRPr="001B2952" w:rsidRDefault="00C2528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29AAA2C" w14:textId="77777777" w:rsidR="00C25289" w:rsidRPr="001B2952" w:rsidRDefault="0080197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30" w:type="dxa"/>
          </w:tcPr>
          <w:p w14:paraId="027F0CDD" w14:textId="77777777" w:rsidR="00C25289" w:rsidRPr="001B2952" w:rsidRDefault="0080197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Làm thử nghiệm và sử dụng công cụ đơn giản để quan sát, so sánh, dự đoán. Ví dục; Pha màu/ đường/ muối vào nước, dự đoán, quan sát, so sánh.</w:t>
            </w:r>
          </w:p>
        </w:tc>
        <w:tc>
          <w:tcPr>
            <w:tcW w:w="2820" w:type="dxa"/>
          </w:tcPr>
          <w:p w14:paraId="5F1D3A93" w14:textId="77777777" w:rsidR="00C25289" w:rsidRPr="001B2952" w:rsidRDefault="00801979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Làm thí nghiệm pha màu/ đường/muối.</w:t>
            </w:r>
          </w:p>
        </w:tc>
        <w:tc>
          <w:tcPr>
            <w:tcW w:w="3540" w:type="dxa"/>
          </w:tcPr>
          <w:p w14:paraId="7F5D0464" w14:textId="77777777" w:rsidR="00C25289" w:rsidRPr="001B2952" w:rsidRDefault="00801979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Hoạt động ngoài trời</w:t>
            </w:r>
          </w:p>
        </w:tc>
      </w:tr>
      <w:tr w:rsidR="001B2952" w:rsidRPr="001B2952" w14:paraId="1D3CC1C5" w14:textId="77777777">
        <w:trPr>
          <w:trHeight w:val="280"/>
        </w:trPr>
        <w:tc>
          <w:tcPr>
            <w:tcW w:w="885" w:type="dxa"/>
            <w:vMerge/>
          </w:tcPr>
          <w:p w14:paraId="44BE16FF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  <w:vMerge w:val="restart"/>
          </w:tcPr>
          <w:p w14:paraId="4B85113F" w14:textId="77777777" w:rsidR="00C25289" w:rsidRPr="001B2952" w:rsidRDefault="00C2528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30" w:type="dxa"/>
          </w:tcPr>
          <w:p w14:paraId="4AF38B35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Đếm trên đối tượng trong phạm vi 2.</w:t>
            </w:r>
          </w:p>
        </w:tc>
        <w:tc>
          <w:tcPr>
            <w:tcW w:w="2820" w:type="dxa"/>
          </w:tcPr>
          <w:p w14:paraId="7C304A9D" w14:textId="77777777" w:rsidR="00C25289" w:rsidRPr="001B2952" w:rsidRDefault="008019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Đếm trên đối tượng trong phạm vi 2 và đếm theo khả năng.</w:t>
            </w:r>
          </w:p>
          <w:p w14:paraId="63AB6B7C" w14:textId="77777777" w:rsidR="00C25289" w:rsidRPr="001B2952" w:rsidRDefault="00C252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0" w:type="dxa"/>
            <w:vMerge w:val="restart"/>
          </w:tcPr>
          <w:p w14:paraId="42475707" w14:textId="77777777" w:rsidR="00C25289" w:rsidRPr="001B2952" w:rsidRDefault="00801979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Toán : </w:t>
            </w:r>
          </w:p>
          <w:p w14:paraId="45E27F5C" w14:textId="77777777" w:rsidR="00C25289" w:rsidRPr="001B2952" w:rsidRDefault="008019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Đếm đến 2, nhận biết nhóm 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có 2 đối tượng, nhận biết số 2. </w:t>
            </w:r>
          </w:p>
        </w:tc>
      </w:tr>
      <w:tr w:rsidR="001B2952" w:rsidRPr="001B2952" w14:paraId="45EE9684" w14:textId="77777777">
        <w:trPr>
          <w:trHeight w:val="280"/>
        </w:trPr>
        <w:tc>
          <w:tcPr>
            <w:tcW w:w="885" w:type="dxa"/>
            <w:vMerge/>
          </w:tcPr>
          <w:p w14:paraId="3EE251C6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  <w:vMerge/>
          </w:tcPr>
          <w:p w14:paraId="0B67DD0B" w14:textId="77777777" w:rsidR="00C25289" w:rsidRPr="001B2952" w:rsidRDefault="00C252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30" w:type="dxa"/>
          </w:tcPr>
          <w:p w14:paraId="2A97A6BF" w14:textId="77777777" w:rsidR="00C25289" w:rsidRPr="001B2952" w:rsidRDefault="008019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Sử dụng các số từ 1-2 để chỉ số lượng, số thứ tự.</w:t>
            </w:r>
          </w:p>
        </w:tc>
        <w:tc>
          <w:tcPr>
            <w:tcW w:w="2820" w:type="dxa"/>
          </w:tcPr>
          <w:p w14:paraId="16E4A643" w14:textId="77777777" w:rsidR="00C25289" w:rsidRPr="001B2952" w:rsidRDefault="008019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Chữ số, số lượng và số thứ tự trong phạm vi 2.</w:t>
            </w:r>
          </w:p>
          <w:p w14:paraId="5CCB06A5" w14:textId="77777777" w:rsidR="00C25289" w:rsidRPr="001B2952" w:rsidRDefault="00C252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0" w:type="dxa"/>
            <w:vMerge/>
          </w:tcPr>
          <w:p w14:paraId="73CACB85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2952" w:rsidRPr="001B2952" w14:paraId="33929772" w14:textId="77777777">
        <w:trPr>
          <w:trHeight w:val="280"/>
        </w:trPr>
        <w:tc>
          <w:tcPr>
            <w:tcW w:w="885" w:type="dxa"/>
            <w:vMerge/>
          </w:tcPr>
          <w:p w14:paraId="6D1120B0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  <w:vMerge/>
          </w:tcPr>
          <w:p w14:paraId="451FFEDE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30" w:type="dxa"/>
          </w:tcPr>
          <w:p w14:paraId="77815918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So sánh, thêm bớt số lượng trong phạm vi 2</w:t>
            </w:r>
          </w:p>
        </w:tc>
        <w:tc>
          <w:tcPr>
            <w:tcW w:w="2820" w:type="dxa"/>
          </w:tcPr>
          <w:p w14:paraId="3843F4BE" w14:textId="77777777" w:rsidR="00C25289" w:rsidRPr="001B2952" w:rsidRDefault="008019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Trẻ biết so sánh thêm, bớt trong phạm vi 2.</w:t>
            </w:r>
          </w:p>
          <w:p w14:paraId="2210DCCA" w14:textId="77777777" w:rsidR="00C25289" w:rsidRPr="001B2952" w:rsidRDefault="00C252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0" w:type="dxa"/>
          </w:tcPr>
          <w:p w14:paraId="7BF2FAF6" w14:textId="77777777" w:rsidR="00C25289" w:rsidRPr="001B2952" w:rsidRDefault="008019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So sánh thêm, bớt trong phạm vi 2. </w:t>
            </w:r>
          </w:p>
        </w:tc>
      </w:tr>
      <w:tr w:rsidR="001B2952" w:rsidRPr="001B2952" w14:paraId="20B12643" w14:textId="77777777">
        <w:tc>
          <w:tcPr>
            <w:tcW w:w="885" w:type="dxa"/>
            <w:vMerge w:val="restart"/>
          </w:tcPr>
          <w:p w14:paraId="19C8AF6E" w14:textId="77777777" w:rsidR="00C25289" w:rsidRPr="001B2952" w:rsidRDefault="0080197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  <w:p w14:paraId="42FEDF95" w14:textId="77777777" w:rsidR="00C25289" w:rsidRPr="001B2952" w:rsidRDefault="0080197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Phát triển ngôn ngữ</w:t>
            </w:r>
          </w:p>
        </w:tc>
        <w:tc>
          <w:tcPr>
            <w:tcW w:w="945" w:type="dxa"/>
          </w:tcPr>
          <w:p w14:paraId="46D4420D" w14:textId="77777777" w:rsidR="00C25289" w:rsidRPr="001B2952" w:rsidRDefault="00C2528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7F6CE47" w14:textId="77777777" w:rsidR="00C25289" w:rsidRPr="001B2952" w:rsidRDefault="0080197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30" w:type="dxa"/>
          </w:tcPr>
          <w:p w14:paraId="325466AA" w14:textId="77777777" w:rsidR="00C25289" w:rsidRPr="001B2952" w:rsidRDefault="008019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Nói rõ để người nghe có thể hiểu được.</w:t>
            </w:r>
          </w:p>
          <w:p w14:paraId="6AF35EAC" w14:textId="77777777" w:rsidR="00C25289" w:rsidRPr="001B2952" w:rsidRDefault="00C252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20" w:type="dxa"/>
          </w:tcPr>
          <w:p w14:paraId="1583E14D" w14:textId="77777777" w:rsidR="00C25289" w:rsidRPr="001B2952" w:rsidRDefault="008019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Phát âm các tiếng có chứa các âm khó.</w:t>
            </w:r>
          </w:p>
        </w:tc>
        <w:tc>
          <w:tcPr>
            <w:tcW w:w="3540" w:type="dxa"/>
          </w:tcPr>
          <w:p w14:paraId="7F670157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Tăng cường tiếng việt</w:t>
            </w:r>
          </w:p>
          <w:p w14:paraId="2DAB538D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2952" w:rsidRPr="001B2952" w14:paraId="3568BC6A" w14:textId="77777777">
        <w:tc>
          <w:tcPr>
            <w:tcW w:w="885" w:type="dxa"/>
            <w:vMerge/>
          </w:tcPr>
          <w:p w14:paraId="47158A3E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</w:tcPr>
          <w:p w14:paraId="20654551" w14:textId="77777777" w:rsidR="00C25289" w:rsidRPr="001B2952" w:rsidRDefault="00C2528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30" w:type="dxa"/>
          </w:tcPr>
          <w:p w14:paraId="6820F144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Nhận dạng các chữ cái.</w:t>
            </w:r>
          </w:p>
        </w:tc>
        <w:tc>
          <w:tcPr>
            <w:tcW w:w="2820" w:type="dxa"/>
          </w:tcPr>
          <w:p w14:paraId="52D4AA6C" w14:textId="77777777" w:rsidR="00C25289" w:rsidRPr="001B2952" w:rsidRDefault="008019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Nhận dạng một số chữ cái</w:t>
            </w:r>
          </w:p>
          <w:p w14:paraId="439AE094" w14:textId="77777777" w:rsidR="00C25289" w:rsidRPr="001B2952" w:rsidRDefault="00C252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0" w:type="dxa"/>
            <w:vMerge w:val="restart"/>
          </w:tcPr>
          <w:p w14:paraId="27A66476" w14:textId="77777777" w:rsidR="00C25289" w:rsidRPr="001B2952" w:rsidRDefault="008019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Hoạt động chiều. Hoàn thiện vở chữ cái.</w:t>
            </w:r>
          </w:p>
        </w:tc>
      </w:tr>
      <w:tr w:rsidR="001B2952" w:rsidRPr="001B2952" w14:paraId="0FC20166" w14:textId="77777777">
        <w:tc>
          <w:tcPr>
            <w:tcW w:w="885" w:type="dxa"/>
            <w:vMerge/>
          </w:tcPr>
          <w:p w14:paraId="0E10F52B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</w:tcPr>
          <w:p w14:paraId="3B9A311D" w14:textId="77777777" w:rsidR="00C25289" w:rsidRPr="001B2952" w:rsidRDefault="00C2528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30" w:type="dxa"/>
          </w:tcPr>
          <w:p w14:paraId="255AEBBF" w14:textId="77777777" w:rsidR="00C25289" w:rsidRPr="001B2952" w:rsidRDefault="008019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Tô đồ các nét chữ cái</w:t>
            </w:r>
          </w:p>
        </w:tc>
        <w:tc>
          <w:tcPr>
            <w:tcW w:w="2820" w:type="dxa"/>
          </w:tcPr>
          <w:p w14:paraId="2C12B96F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Tập tô, tập đồ các nét chữ</w:t>
            </w:r>
          </w:p>
          <w:p w14:paraId="65608FE5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0" w:type="dxa"/>
            <w:vMerge/>
          </w:tcPr>
          <w:p w14:paraId="447D235A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2952" w:rsidRPr="001B2952" w14:paraId="3440695E" w14:textId="77777777">
        <w:tc>
          <w:tcPr>
            <w:tcW w:w="885" w:type="dxa"/>
            <w:vMerge/>
          </w:tcPr>
          <w:p w14:paraId="20BC6765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</w:tcPr>
          <w:p w14:paraId="76D75026" w14:textId="77777777" w:rsidR="00C25289" w:rsidRPr="001B2952" w:rsidRDefault="00C2528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D2AC66E" w14:textId="77777777" w:rsidR="00C25289" w:rsidRPr="001B2952" w:rsidRDefault="0080197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430" w:type="dxa"/>
          </w:tcPr>
          <w:p w14:paraId="2D0B30EB" w14:textId="77777777" w:rsidR="00C25289" w:rsidRPr="001B2952" w:rsidRDefault="008019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Đọc thuộc các bài thơ, đồng dao.</w:t>
            </w:r>
          </w:p>
        </w:tc>
        <w:tc>
          <w:tcPr>
            <w:tcW w:w="2820" w:type="dxa"/>
          </w:tcPr>
          <w:p w14:paraId="216081BD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Đọc thơ, đồng dao.</w:t>
            </w:r>
          </w:p>
        </w:tc>
        <w:tc>
          <w:tcPr>
            <w:tcW w:w="3540" w:type="dxa"/>
          </w:tcPr>
          <w:p w14:paraId="0E5DE563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Em yêu nhà em </w:t>
            </w:r>
          </w:p>
          <w:p w14:paraId="4335C382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Quạt cho bà ngủ</w:t>
            </w:r>
          </w:p>
          <w:p w14:paraId="009A2314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2952" w:rsidRPr="001B2952" w14:paraId="3F4A7B10" w14:textId="77777777">
        <w:trPr>
          <w:trHeight w:val="415"/>
        </w:trPr>
        <w:tc>
          <w:tcPr>
            <w:tcW w:w="885" w:type="dxa"/>
            <w:vMerge/>
          </w:tcPr>
          <w:p w14:paraId="26171058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</w:tcPr>
          <w:p w14:paraId="5DDAD31A" w14:textId="77777777" w:rsidR="00C25289" w:rsidRPr="001B2952" w:rsidRDefault="00C2528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EE16772" w14:textId="77777777" w:rsidR="00C25289" w:rsidRPr="001B2952" w:rsidRDefault="0080197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430" w:type="dxa"/>
          </w:tcPr>
          <w:p w14:paraId="184A5E3A" w14:textId="77777777" w:rsidR="00C25289" w:rsidRPr="001B2952" w:rsidRDefault="00801979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Lắng nghe và hiểu nội dung, ý nghĩa truyện kể, truyện đọc phù hợp với độ tuổi</w:t>
            </w:r>
          </w:p>
        </w:tc>
        <w:tc>
          <w:tcPr>
            <w:tcW w:w="2820" w:type="dxa"/>
          </w:tcPr>
          <w:p w14:paraId="780D9A6E" w14:textId="77777777" w:rsidR="00C25289" w:rsidRPr="001B2952" w:rsidRDefault="00801979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Nghe hiểu nội dung truyện kể, truyện đọc phù hợp với độ tuổi.</w:t>
            </w:r>
          </w:p>
        </w:tc>
        <w:tc>
          <w:tcPr>
            <w:tcW w:w="3540" w:type="dxa"/>
          </w:tcPr>
          <w:p w14:paraId="3CEA531D" w14:textId="77777777" w:rsidR="00C25289" w:rsidRPr="001B2952" w:rsidRDefault="00801979">
            <w:pPr>
              <w:spacing w:after="120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+ Truyện:  </w:t>
            </w:r>
          </w:p>
          <w:p w14:paraId="048361C5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Điều kỳ diệu của bé.</w:t>
            </w:r>
          </w:p>
        </w:tc>
      </w:tr>
      <w:tr w:rsidR="001B2952" w:rsidRPr="001B2952" w14:paraId="55340E34" w14:textId="77777777">
        <w:trPr>
          <w:trHeight w:val="811"/>
        </w:trPr>
        <w:tc>
          <w:tcPr>
            <w:tcW w:w="885" w:type="dxa"/>
            <w:vMerge/>
          </w:tcPr>
          <w:p w14:paraId="275FED01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</w:tcPr>
          <w:p w14:paraId="26141130" w14:textId="77777777" w:rsidR="00C25289" w:rsidRPr="001B2952" w:rsidRDefault="00C2528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AE41F66" w14:textId="77777777" w:rsidR="00C25289" w:rsidRPr="001B2952" w:rsidRDefault="0080197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430" w:type="dxa"/>
          </w:tcPr>
          <w:p w14:paraId="4C957867" w14:textId="77777777" w:rsidR="00C25289" w:rsidRPr="001B2952" w:rsidRDefault="00801979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Mô tả hành động của các nhân vật trong tranh.</w:t>
            </w:r>
          </w:p>
        </w:tc>
        <w:tc>
          <w:tcPr>
            <w:tcW w:w="2820" w:type="dxa"/>
          </w:tcPr>
          <w:p w14:paraId="1D38D412" w14:textId="77777777" w:rsidR="00C25289" w:rsidRPr="001B2952" w:rsidRDefault="00801979">
            <w:pPr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Mô tả sự vật hiện tượng, tranh ảnh.</w:t>
            </w:r>
          </w:p>
        </w:tc>
        <w:tc>
          <w:tcPr>
            <w:tcW w:w="3540" w:type="dxa"/>
          </w:tcPr>
          <w:p w14:paraId="282C8969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Kể chuyện sáng tạo.</w:t>
            </w:r>
          </w:p>
          <w:p w14:paraId="4FA056F0" w14:textId="77777777" w:rsidR="00C25289" w:rsidRPr="001B2952" w:rsidRDefault="00C25289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2952" w:rsidRPr="001B2952" w14:paraId="2BA1FB33" w14:textId="77777777">
        <w:tc>
          <w:tcPr>
            <w:tcW w:w="885" w:type="dxa"/>
            <w:vMerge w:val="restart"/>
          </w:tcPr>
          <w:p w14:paraId="4911B2A3" w14:textId="77777777" w:rsidR="00C25289" w:rsidRPr="001B2952" w:rsidRDefault="0080197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  <w:p w14:paraId="46FEF793" w14:textId="77777777" w:rsidR="00C25289" w:rsidRPr="001B2952" w:rsidRDefault="0080197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Phát triển tình </w:t>
            </w: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cảm và kỹ năng xã hội</w:t>
            </w:r>
          </w:p>
        </w:tc>
        <w:tc>
          <w:tcPr>
            <w:tcW w:w="945" w:type="dxa"/>
          </w:tcPr>
          <w:p w14:paraId="3E6C8C82" w14:textId="77777777" w:rsidR="00C25289" w:rsidRPr="001B2952" w:rsidRDefault="00C2528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557235A" w14:textId="77777777" w:rsidR="00C25289" w:rsidRPr="001B2952" w:rsidRDefault="0080197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30" w:type="dxa"/>
          </w:tcPr>
          <w:p w14:paraId="5AF42283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Cố gắng hoàn thiện công việc được giao (trực nhật, dọn đồ chơi).</w:t>
            </w:r>
          </w:p>
          <w:p w14:paraId="62DCEE3A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20" w:type="dxa"/>
          </w:tcPr>
          <w:p w14:paraId="50AC23D3" w14:textId="77777777" w:rsidR="00C25289" w:rsidRPr="001B2952" w:rsidRDefault="008019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Trẻ thể hiện sự tự tin khi cố gắng hoàn thiện công việc của mình.</w:t>
            </w:r>
          </w:p>
        </w:tc>
        <w:tc>
          <w:tcPr>
            <w:tcW w:w="3540" w:type="dxa"/>
            <w:vMerge w:val="restart"/>
          </w:tcPr>
          <w:p w14:paraId="76E7400C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Lao động tự phục vụ</w:t>
            </w:r>
          </w:p>
          <w:p w14:paraId="209109DE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* Góc XD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14:paraId="773446B6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Xây ngôi nhà của bé.</w:t>
            </w:r>
          </w:p>
          <w:p w14:paraId="2B89B5BF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Xây khu nhà gia đình bé</w:t>
            </w:r>
          </w:p>
          <w:p w14:paraId="5D0E1D27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Xây khu tập thể giáo viên</w:t>
            </w:r>
          </w:p>
          <w:p w14:paraId="018146ED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+ Xây cửa hàng bán đồ dùng gia đình.</w:t>
            </w:r>
          </w:p>
          <w:p w14:paraId="578A98D6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* Góc PV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14:paraId="7B16200F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Gia đình/Bán hàng</w:t>
            </w:r>
          </w:p>
          <w:p w14:paraId="1AD8CE58" w14:textId="77777777" w:rsidR="00C25289" w:rsidRPr="001B2952" w:rsidRDefault="00801979">
            <w:pPr>
              <w:tabs>
                <w:tab w:val="left" w:pos="1215"/>
              </w:tabs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Gia đình - Lớp học</w:t>
            </w:r>
          </w:p>
          <w:p w14:paraId="0A70D938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* Sách truyện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 Quan sát tranh ảnh chủ đề, làm sách, làm album, kể chuyện theo tranh,  trò chuyện về gia đình, ngôi nhà, đồ dùng gia đình, cô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giáo...</w:t>
            </w:r>
          </w:p>
          <w:p w14:paraId="2649E541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*Góc nghệ thuật:</w:t>
            </w:r>
          </w:p>
          <w:p w14:paraId="7BECB305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+Âm nhạc: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Hát, biểu diễn các bài hát có trong chủ đề gia đình.</w:t>
            </w:r>
          </w:p>
          <w:p w14:paraId="429CC0CD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 Tạo hình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:</w:t>
            </w:r>
          </w:p>
          <w:p w14:paraId="129D473A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Vẽ, nặn, xé dán, tô màu, xếp hình: Người thân trong gia đình, họ hàng, chân dung người thân trong gia đình,  ngôi nhà, chân dung cô giáo, đồ dùng gia đì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nh.</w:t>
            </w:r>
          </w:p>
          <w:p w14:paraId="36C22BE0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21A05DE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*Toán- Khoa học- Thiên nhiên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14:paraId="4B5FF927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Chăm sóc cây cảnh</w:t>
            </w:r>
          </w:p>
          <w:p w14:paraId="3BE62F66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Đếm đến 2, chơi với số lượng 2, tạo nhóm  số lượng 2, xếp hình số 2 trong chủ đề gia đình.</w:t>
            </w:r>
          </w:p>
          <w:p w14:paraId="08B53AEB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2952" w:rsidRPr="001B2952" w14:paraId="7DD1D0D1" w14:textId="77777777">
        <w:trPr>
          <w:trHeight w:val="4005"/>
        </w:trPr>
        <w:tc>
          <w:tcPr>
            <w:tcW w:w="885" w:type="dxa"/>
            <w:vMerge/>
          </w:tcPr>
          <w:p w14:paraId="002EA55A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</w:tcPr>
          <w:p w14:paraId="188A2EA9" w14:textId="77777777" w:rsidR="00C25289" w:rsidRPr="001B2952" w:rsidRDefault="00C2528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82CCF62" w14:textId="77777777" w:rsidR="00C25289" w:rsidRPr="001B2952" w:rsidRDefault="0080197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30" w:type="dxa"/>
          </w:tcPr>
          <w:p w14:paraId="3A1C971C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Thực hiện một số quy định ở lớp và gia đình: Sau khi chơi cất đồ chơi đúng nơi quy định, giờ ngủ không làm ồn, vâng lời ông bà bố mẹ</w:t>
            </w:r>
          </w:p>
        </w:tc>
        <w:tc>
          <w:tcPr>
            <w:tcW w:w="2820" w:type="dxa"/>
          </w:tcPr>
          <w:p w14:paraId="75DDD528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Biết thực hiện một số quy định ở lớp và gia đình : để đồ dùng, đồ chơi đúng chỗ, trật tự khi ăn, khi ngủ.</w:t>
            </w:r>
          </w:p>
        </w:tc>
        <w:tc>
          <w:tcPr>
            <w:tcW w:w="3540" w:type="dxa"/>
            <w:vMerge/>
          </w:tcPr>
          <w:p w14:paraId="5A475697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2952" w:rsidRPr="001B2952" w14:paraId="3A88418C" w14:textId="77777777">
        <w:tc>
          <w:tcPr>
            <w:tcW w:w="885" w:type="dxa"/>
            <w:vMerge/>
          </w:tcPr>
          <w:p w14:paraId="7544ECB1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</w:tcPr>
          <w:p w14:paraId="70392B6C" w14:textId="77777777" w:rsidR="00C25289" w:rsidRPr="001B2952" w:rsidRDefault="00C2528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C43C871" w14:textId="77777777" w:rsidR="00C25289" w:rsidRPr="001B2952" w:rsidRDefault="0080197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430" w:type="dxa"/>
          </w:tcPr>
          <w:p w14:paraId="2F6D7AC8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Biết trao đổi thỏa thuận với bạn để cùng thực hiện hoạt động chung (chơi, trực nhật..).</w:t>
            </w:r>
          </w:p>
        </w:tc>
        <w:tc>
          <w:tcPr>
            <w:tcW w:w="2820" w:type="dxa"/>
          </w:tcPr>
          <w:p w14:paraId="160C1B6F" w14:textId="77777777" w:rsidR="00C25289" w:rsidRPr="001B2952" w:rsidRDefault="008019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Lắng nghe ý kiến của người khác, sử dụng lời nói và cử chỉ lễ phép, hợp tác.</w:t>
            </w:r>
          </w:p>
          <w:p w14:paraId="69851D74" w14:textId="77777777" w:rsidR="00C25289" w:rsidRPr="001B2952" w:rsidRDefault="00C252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0" w:type="dxa"/>
            <w:vMerge/>
          </w:tcPr>
          <w:p w14:paraId="32C7EAD2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2952" w:rsidRPr="001B2952" w14:paraId="06DFEAE4" w14:textId="77777777">
        <w:tc>
          <w:tcPr>
            <w:tcW w:w="885" w:type="dxa"/>
            <w:vMerge/>
          </w:tcPr>
          <w:p w14:paraId="184767BC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</w:tcPr>
          <w:p w14:paraId="066362E7" w14:textId="77777777" w:rsidR="00C25289" w:rsidRPr="001B2952" w:rsidRDefault="00C25289">
            <w:pPr>
              <w:spacing w:after="12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DD5F5F6" w14:textId="77777777" w:rsidR="00C25289" w:rsidRPr="001B2952" w:rsidRDefault="0080197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430" w:type="dxa"/>
          </w:tcPr>
          <w:p w14:paraId="0449A122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7B742C3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Thích chăm sóc cây</w:t>
            </w:r>
          </w:p>
        </w:tc>
        <w:tc>
          <w:tcPr>
            <w:tcW w:w="2820" w:type="dxa"/>
          </w:tcPr>
          <w:p w14:paraId="6C88E929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B65BE2F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Bảo vệ, chăm sóc cây cối</w:t>
            </w:r>
          </w:p>
        </w:tc>
        <w:tc>
          <w:tcPr>
            <w:tcW w:w="3540" w:type="dxa"/>
            <w:vMerge/>
          </w:tcPr>
          <w:p w14:paraId="693DE751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2952" w:rsidRPr="001B2952" w14:paraId="56371339" w14:textId="77777777">
        <w:tc>
          <w:tcPr>
            <w:tcW w:w="885" w:type="dxa"/>
            <w:vMerge w:val="restart"/>
          </w:tcPr>
          <w:p w14:paraId="5742E5D9" w14:textId="77777777" w:rsidR="00C25289" w:rsidRPr="001B2952" w:rsidRDefault="00C25289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789870" w14:textId="77777777" w:rsidR="00C25289" w:rsidRPr="001B2952" w:rsidRDefault="0080197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797CDC06" w14:textId="77777777" w:rsidR="00C25289" w:rsidRPr="001B2952" w:rsidRDefault="0080197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Phát triển thẩm mỹ</w:t>
            </w:r>
          </w:p>
        </w:tc>
        <w:tc>
          <w:tcPr>
            <w:tcW w:w="945" w:type="dxa"/>
          </w:tcPr>
          <w:p w14:paraId="4611BC21" w14:textId="77777777" w:rsidR="00C25289" w:rsidRPr="001B2952" w:rsidRDefault="00C2528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16B11D6" w14:textId="77777777" w:rsidR="00C25289" w:rsidRPr="001B2952" w:rsidRDefault="0080197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30" w:type="dxa"/>
          </w:tcPr>
          <w:p w14:paraId="7397FC08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8ACAF13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3C54299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Chú ý nghe, thích thú (hát, vỗ tay, nhún nhảy, lắc lư) theo bài hát, bản nhạc.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98A121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76A35A6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098DFCB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Trẻ Chú ý nghe, thích thú (hát, vỗ tay, nhún nhảy, lắc lư) theo bài hát, bản nhạc.</w:t>
            </w:r>
          </w:p>
        </w:tc>
        <w:tc>
          <w:tcPr>
            <w:tcW w:w="3540" w:type="dxa"/>
            <w:vMerge w:val="restart"/>
          </w:tcPr>
          <w:p w14:paraId="63CE5B51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ÂM NHẠC</w:t>
            </w:r>
          </w:p>
          <w:p w14:paraId="7E9213D4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NH:</w:t>
            </w:r>
          </w:p>
          <w:p w14:paraId="450FB150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Cho con</w:t>
            </w:r>
          </w:p>
          <w:p w14:paraId="0612294D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Ngôi nhà thân yêu</w:t>
            </w:r>
          </w:p>
          <w:p w14:paraId="01C71D48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Cô giáo miền xuôi</w:t>
            </w:r>
          </w:p>
          <w:p w14:paraId="4EBB105F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Bàn tay mẹ.</w:t>
            </w:r>
          </w:p>
          <w:p w14:paraId="796FF5B6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73238DB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BC1F92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Hoạt động chơi: Góc âm nhạc</w:t>
            </w:r>
          </w:p>
          <w:p w14:paraId="1814011A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Dạy hát, vận động  bài hát</w:t>
            </w:r>
          </w:p>
          <w:p w14:paraId="527B0CD9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Cả nhà thương nhau</w:t>
            </w:r>
          </w:p>
          <w:p w14:paraId="55A8C8D5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Nhà của tôi.</w:t>
            </w:r>
          </w:p>
          <w:p w14:paraId="472D71B7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Bé quét nhà.</w:t>
            </w:r>
          </w:p>
          <w:p w14:paraId="35704742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+ Biểu diễn cuối chủ đề </w:t>
            </w:r>
          </w:p>
          <w:p w14:paraId="2F6A7749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26EE9DD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40E7B8F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AA6E03D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TC: </w:t>
            </w:r>
          </w:p>
          <w:p w14:paraId="3EF53BFB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Nhảy theo nhạc</w:t>
            </w:r>
          </w:p>
          <w:p w14:paraId="610AF262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Ai nhanh nhất</w:t>
            </w:r>
          </w:p>
          <w:p w14:paraId="7C019082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Tai ai tinh</w:t>
            </w:r>
          </w:p>
          <w:p w14:paraId="6311D58B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Nhảy với giấy</w:t>
            </w:r>
          </w:p>
          <w:p w14:paraId="3E3A1B53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+ Chuyền đồ vật theo bài hát</w:t>
            </w:r>
          </w:p>
        </w:tc>
      </w:tr>
      <w:tr w:rsidR="001B2952" w:rsidRPr="001B2952" w14:paraId="48C6B425" w14:textId="77777777">
        <w:tc>
          <w:tcPr>
            <w:tcW w:w="885" w:type="dxa"/>
            <w:vMerge/>
          </w:tcPr>
          <w:p w14:paraId="19E943E8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</w:tcPr>
          <w:p w14:paraId="24DED8B9" w14:textId="77777777" w:rsidR="00C25289" w:rsidRPr="001B2952" w:rsidRDefault="00C2528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42D08F3" w14:textId="77777777" w:rsidR="00C25289" w:rsidRPr="001B2952" w:rsidRDefault="00C2528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EBD20A8" w14:textId="77777777" w:rsidR="00C25289" w:rsidRPr="001B2952" w:rsidRDefault="0080197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30" w:type="dxa"/>
          </w:tcPr>
          <w:p w14:paraId="589A805B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A3B0D28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674992B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224ADBC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Hát đúng giai điệu, lời ca, hát rõ lời và thể hiện sắc thái của bài hát qua 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giọng hát, nét mặt, điệu bộ...</w:t>
            </w:r>
          </w:p>
        </w:tc>
        <w:tc>
          <w:tcPr>
            <w:tcW w:w="2820" w:type="dxa"/>
          </w:tcPr>
          <w:p w14:paraId="1429D818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453DF8C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0B3B4A2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9257C39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Hát đúng giai điệu, lời ca và thể hiện sắc thái, tình cảm của bài hát</w:t>
            </w:r>
          </w:p>
          <w:p w14:paraId="3E1B7A96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0" w:type="dxa"/>
            <w:vMerge/>
          </w:tcPr>
          <w:p w14:paraId="3F3AAB34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2952" w:rsidRPr="001B2952" w14:paraId="6C027265" w14:textId="77777777">
        <w:tc>
          <w:tcPr>
            <w:tcW w:w="885" w:type="dxa"/>
            <w:vMerge/>
          </w:tcPr>
          <w:p w14:paraId="09F9C982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</w:tcPr>
          <w:p w14:paraId="4EB44071" w14:textId="77777777" w:rsidR="00C25289" w:rsidRPr="001B2952" w:rsidRDefault="00C2528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418FC13" w14:textId="77777777" w:rsidR="00C25289" w:rsidRPr="001B2952" w:rsidRDefault="0080197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30" w:type="dxa"/>
          </w:tcPr>
          <w:p w14:paraId="7D8B5A9C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62020A9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Vận động nhịp nhàng theo nhịp điệu các bài hát, bản nhạc với các hình thức (vỗ tay theo nhịp, tiết tấu, múa )</w:t>
            </w:r>
          </w:p>
          <w:p w14:paraId="7991D553" w14:textId="77777777" w:rsidR="00C25289" w:rsidRPr="001B2952" w:rsidRDefault="00C252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20" w:type="dxa"/>
          </w:tcPr>
          <w:p w14:paraId="6AB1BA80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F4CA953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Vận động nhịp nhàng theo giai điệu, nhịp điệu của các bài hát, bản nhạc.</w:t>
            </w:r>
          </w:p>
          <w:p w14:paraId="7B08B369" w14:textId="77777777" w:rsidR="00C25289" w:rsidRPr="001B2952" w:rsidRDefault="008019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" w:name="_heading=h.30j0zll" w:colFirst="0" w:colLast="0"/>
            <w:bookmarkEnd w:id="1"/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Sử dụng các dụng cụ gõ đệm theo phách, nhịp, tiết tấu.</w:t>
            </w:r>
          </w:p>
          <w:p w14:paraId="17D7B051" w14:textId="77777777" w:rsidR="00C25289" w:rsidRPr="001B2952" w:rsidRDefault="00C252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0" w:type="dxa"/>
            <w:vMerge/>
          </w:tcPr>
          <w:p w14:paraId="4893DFED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2952" w:rsidRPr="001B2952" w14:paraId="4BB2729D" w14:textId="77777777">
        <w:trPr>
          <w:trHeight w:val="926"/>
        </w:trPr>
        <w:tc>
          <w:tcPr>
            <w:tcW w:w="885" w:type="dxa"/>
            <w:vMerge/>
          </w:tcPr>
          <w:p w14:paraId="34EB6ABA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</w:tcPr>
          <w:p w14:paraId="466A39E9" w14:textId="77777777" w:rsidR="00C25289" w:rsidRPr="001B2952" w:rsidRDefault="00C2528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43C7F66" w14:textId="77777777" w:rsidR="00C25289" w:rsidRPr="001B2952" w:rsidRDefault="0080197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430" w:type="dxa"/>
          </w:tcPr>
          <w:p w14:paraId="4FF07180" w14:textId="77777777" w:rsidR="00C25289" w:rsidRPr="001B2952" w:rsidRDefault="008019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Lựa chọn dụng cụ âm nhạc để gõ đệm theo nhịp điệu bài hát, tiết tấu bài hát</w:t>
            </w:r>
          </w:p>
          <w:p w14:paraId="563F28AB" w14:textId="77777777" w:rsidR="00C25289" w:rsidRPr="001B2952" w:rsidRDefault="00C252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20" w:type="dxa"/>
          </w:tcPr>
          <w:p w14:paraId="50081AE9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Lựa chọn dụng cụ âm nhạc để gõ đệm theo nhịp điệu bài hát</w:t>
            </w:r>
          </w:p>
        </w:tc>
        <w:tc>
          <w:tcPr>
            <w:tcW w:w="3540" w:type="dxa"/>
            <w:vMerge/>
          </w:tcPr>
          <w:p w14:paraId="61FD40F9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2952" w:rsidRPr="001B2952" w14:paraId="0216FB1E" w14:textId="77777777">
        <w:trPr>
          <w:trHeight w:val="1360"/>
        </w:trPr>
        <w:tc>
          <w:tcPr>
            <w:tcW w:w="885" w:type="dxa"/>
            <w:vMerge/>
          </w:tcPr>
          <w:p w14:paraId="17E3C8EE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</w:tcPr>
          <w:p w14:paraId="18A00869" w14:textId="77777777" w:rsidR="00C25289" w:rsidRPr="001B2952" w:rsidRDefault="00C25289">
            <w:pPr>
              <w:spacing w:after="12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E6F7597" w14:textId="77777777" w:rsidR="00C25289" w:rsidRPr="001B2952" w:rsidRDefault="0080197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430" w:type="dxa"/>
          </w:tcPr>
          <w:p w14:paraId="24FF0CB5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Trẻ biết làm lõm, dỗ bẹt, bẻ loe, vuốt nhọn, uốn cong đất nặn tạo thành sản phẩm có nhiều chi tiết. </w:t>
            </w:r>
          </w:p>
        </w:tc>
        <w:tc>
          <w:tcPr>
            <w:tcW w:w="2820" w:type="dxa"/>
            <w:vMerge w:val="restart"/>
          </w:tcPr>
          <w:p w14:paraId="67972FFA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E187AD0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C2C541A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BA361C8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5EB04B4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4205F6F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Sử dụng kỹ năng vẽ, nặn, xếp hình để tạo thành sản phẩm có màu sắc, kích thước, hình dáng/ đường nét.</w:t>
            </w:r>
          </w:p>
          <w:p w14:paraId="58F9EA55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69FA3E3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55EE93F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540" w:type="dxa"/>
            <w:vMerge w:val="restart"/>
          </w:tcPr>
          <w:p w14:paraId="1526EF0E" w14:textId="77777777" w:rsidR="00C25289" w:rsidRPr="001B2952" w:rsidRDefault="008019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Hoạt động chơi: Góc tạo hình. Hoạt động ngoài trời</w:t>
            </w:r>
          </w:p>
          <w:p w14:paraId="11ADA569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* TẠO HÌNH</w:t>
            </w:r>
          </w:p>
          <w:p w14:paraId="4DAF5EE5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BD86868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82A493B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948220B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F4ED005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D8F295C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Vẽ người thân trong gia đình.</w:t>
            </w:r>
          </w:p>
          <w:p w14:paraId="18326439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03BA237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ACB0B11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A748B62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413D9FC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Làm bưu thiếp tặng cô.</w:t>
            </w:r>
          </w:p>
          <w:p w14:paraId="789E78E7" w14:textId="77777777" w:rsidR="00C25289" w:rsidRPr="001B2952" w:rsidRDefault="00C252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2912662" w14:textId="77777777" w:rsidR="00C25289" w:rsidRPr="001B2952" w:rsidRDefault="00C252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57A702B" w14:textId="77777777" w:rsidR="00C25289" w:rsidRPr="001B2952" w:rsidRDefault="00C252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52DF120" w14:textId="77777777" w:rsidR="00C25289" w:rsidRPr="001B2952" w:rsidRDefault="00C252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E880163" w14:textId="77777777" w:rsidR="00C25289" w:rsidRPr="001B2952" w:rsidRDefault="00C252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2AA059C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Hoạt động ngoài trời</w:t>
            </w:r>
          </w:p>
          <w:p w14:paraId="5FA618EC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Hoạt góc, HĐNT</w:t>
            </w:r>
          </w:p>
        </w:tc>
      </w:tr>
      <w:tr w:rsidR="001B2952" w:rsidRPr="001B2952" w14:paraId="08907DE8" w14:textId="77777777">
        <w:trPr>
          <w:trHeight w:val="1072"/>
        </w:trPr>
        <w:tc>
          <w:tcPr>
            <w:tcW w:w="885" w:type="dxa"/>
            <w:vMerge/>
          </w:tcPr>
          <w:p w14:paraId="46AC5828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</w:tcPr>
          <w:p w14:paraId="5CBEE174" w14:textId="77777777" w:rsidR="00C25289" w:rsidRPr="001B2952" w:rsidRDefault="00C2528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1DC17B4" w14:textId="77777777" w:rsidR="00C25289" w:rsidRPr="001B2952" w:rsidRDefault="0080197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430" w:type="dxa"/>
          </w:tcPr>
          <w:p w14:paraId="138611D6" w14:textId="77777777" w:rsidR="00C25289" w:rsidRPr="001B2952" w:rsidRDefault="00801979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Vẽ phối hợp các nét thẳng, xiên, ngang, cong tròn tạo thành bức tranh có màu sắc và bố cục</w:t>
            </w:r>
          </w:p>
        </w:tc>
        <w:tc>
          <w:tcPr>
            <w:tcW w:w="2820" w:type="dxa"/>
            <w:vMerge/>
          </w:tcPr>
          <w:p w14:paraId="1966F01F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0" w:type="dxa"/>
            <w:vMerge/>
          </w:tcPr>
          <w:p w14:paraId="1D16A3A4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2952" w:rsidRPr="001B2952" w14:paraId="0F6A0FA3" w14:textId="77777777">
        <w:trPr>
          <w:trHeight w:val="1072"/>
        </w:trPr>
        <w:tc>
          <w:tcPr>
            <w:tcW w:w="885" w:type="dxa"/>
            <w:vMerge/>
          </w:tcPr>
          <w:p w14:paraId="2A3AF105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</w:tcPr>
          <w:p w14:paraId="323D0816" w14:textId="77777777" w:rsidR="00C25289" w:rsidRPr="001B2952" w:rsidRDefault="00C2528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A6C0177" w14:textId="77777777" w:rsidR="00C25289" w:rsidRPr="001B2952" w:rsidRDefault="0080197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12B64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Phối  hợp các kỹ  năng xếp hình để tạo thành các sản phẩm có kiểu dáng, màu sắc khác nhau.</w:t>
            </w:r>
          </w:p>
          <w:p w14:paraId="126A6A28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20" w:type="dxa"/>
            <w:vMerge/>
          </w:tcPr>
          <w:p w14:paraId="1777374E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0" w:type="dxa"/>
            <w:vMerge/>
          </w:tcPr>
          <w:p w14:paraId="53917CB5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2952" w:rsidRPr="001B2952" w14:paraId="7DE7B53C" w14:textId="77777777">
        <w:trPr>
          <w:trHeight w:val="557"/>
        </w:trPr>
        <w:tc>
          <w:tcPr>
            <w:tcW w:w="885" w:type="dxa"/>
            <w:vMerge/>
          </w:tcPr>
          <w:p w14:paraId="72E6988F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</w:tcPr>
          <w:p w14:paraId="13779692" w14:textId="77777777" w:rsidR="00C25289" w:rsidRPr="001B2952" w:rsidRDefault="0080197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6DD812D0" w14:textId="77777777" w:rsidR="00C25289" w:rsidRPr="001B2952" w:rsidRDefault="0080197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430" w:type="dxa"/>
          </w:tcPr>
          <w:p w14:paraId="1556A31C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" w:name="_heading=h.1fob9te" w:colFirst="0" w:colLast="0"/>
            <w:bookmarkEnd w:id="2"/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Phối hợp các nguyên vật liệu tạo hình để tạo ra sản phẩm.</w:t>
            </w:r>
          </w:p>
        </w:tc>
        <w:tc>
          <w:tcPr>
            <w:tcW w:w="2820" w:type="dxa"/>
          </w:tcPr>
          <w:p w14:paraId="37BC323A" w14:textId="77777777" w:rsidR="00C25289" w:rsidRPr="001B2952" w:rsidRDefault="0080197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Phối hợp các nguyên vật liệu tạo hình,vật liệu trong thiên nhiên để tạo ra sản phẩm.</w:t>
            </w:r>
          </w:p>
          <w:p w14:paraId="49DFB8BB" w14:textId="77777777" w:rsidR="00C25289" w:rsidRPr="001B2952" w:rsidRDefault="00C252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0" w:type="dxa"/>
            <w:vMerge/>
          </w:tcPr>
          <w:p w14:paraId="26BEB9B9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2952" w:rsidRPr="001B2952" w14:paraId="37245422" w14:textId="77777777">
        <w:trPr>
          <w:trHeight w:val="442"/>
        </w:trPr>
        <w:tc>
          <w:tcPr>
            <w:tcW w:w="885" w:type="dxa"/>
            <w:vMerge/>
          </w:tcPr>
          <w:p w14:paraId="3D20C67E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</w:tcPr>
          <w:p w14:paraId="2D6BA7D1" w14:textId="77777777" w:rsidR="00C25289" w:rsidRPr="001B2952" w:rsidRDefault="00C2528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611C0D0" w14:textId="77777777" w:rsidR="00C25289" w:rsidRPr="001B2952" w:rsidRDefault="0080197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30" w:type="dxa"/>
          </w:tcPr>
          <w:p w14:paraId="421EB4C5" w14:textId="77777777" w:rsidR="00C25289" w:rsidRPr="001B2952" w:rsidRDefault="008019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Trẻ biết nhận xét các sản phẩm tạo hình về màu sắc, đường nét, hình </w:t>
            </w: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dáng.</w:t>
            </w:r>
          </w:p>
          <w:p w14:paraId="2F09AECD" w14:textId="77777777" w:rsidR="00C25289" w:rsidRPr="001B2952" w:rsidRDefault="00C252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20" w:type="dxa"/>
          </w:tcPr>
          <w:p w14:paraId="2183C205" w14:textId="77777777" w:rsidR="00C25289" w:rsidRPr="001B2952" w:rsidRDefault="008019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Trẻ biết nhận xét sản phẩm tạo hình về màu sắc, hình dáng/ đường nét.</w:t>
            </w:r>
          </w:p>
        </w:tc>
        <w:tc>
          <w:tcPr>
            <w:tcW w:w="3540" w:type="dxa"/>
            <w:vMerge w:val="restart"/>
          </w:tcPr>
          <w:p w14:paraId="56B70199" w14:textId="77777777" w:rsidR="00C25289" w:rsidRPr="001B2952" w:rsidRDefault="0080197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Hoạt động tạo hình</w:t>
            </w:r>
          </w:p>
          <w:p w14:paraId="45C524DF" w14:textId="77777777" w:rsidR="00C25289" w:rsidRPr="001B2952" w:rsidRDefault="0080197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Hoạt động ngoài trời</w:t>
            </w:r>
          </w:p>
        </w:tc>
      </w:tr>
      <w:tr w:rsidR="001B2952" w:rsidRPr="001B2952" w14:paraId="11CC0844" w14:textId="77777777">
        <w:trPr>
          <w:trHeight w:val="777"/>
        </w:trPr>
        <w:tc>
          <w:tcPr>
            <w:tcW w:w="885" w:type="dxa"/>
            <w:vMerge/>
          </w:tcPr>
          <w:p w14:paraId="07BC5D05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</w:tcPr>
          <w:p w14:paraId="604932ED" w14:textId="77777777" w:rsidR="00C25289" w:rsidRPr="001B2952" w:rsidRDefault="00C2528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3338B15" w14:textId="77777777" w:rsidR="00C25289" w:rsidRPr="001B2952" w:rsidRDefault="0080197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430" w:type="dxa"/>
          </w:tcPr>
          <w:p w14:paraId="1B6B8E6E" w14:textId="77777777" w:rsidR="00C25289" w:rsidRPr="001B2952" w:rsidRDefault="008019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Nói lên ý tưởng và tạo ra các sản phẩm tạo hình theo ý thích.</w:t>
            </w:r>
          </w:p>
          <w:p w14:paraId="0843D7B9" w14:textId="77777777" w:rsidR="00C25289" w:rsidRPr="001B2952" w:rsidRDefault="00C252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20" w:type="dxa"/>
          </w:tcPr>
          <w:p w14:paraId="2DB78BCE" w14:textId="77777777" w:rsidR="00C25289" w:rsidRPr="001B2952" w:rsidRDefault="008019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Nói lên ý tưởng tạo hình của mình.</w:t>
            </w:r>
          </w:p>
        </w:tc>
        <w:tc>
          <w:tcPr>
            <w:tcW w:w="3540" w:type="dxa"/>
            <w:vMerge/>
          </w:tcPr>
          <w:p w14:paraId="757B2F21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2952" w:rsidRPr="001B2952" w14:paraId="6E460551" w14:textId="77777777">
        <w:trPr>
          <w:trHeight w:val="777"/>
        </w:trPr>
        <w:tc>
          <w:tcPr>
            <w:tcW w:w="885" w:type="dxa"/>
            <w:vMerge/>
          </w:tcPr>
          <w:p w14:paraId="5B65D52B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</w:tcPr>
          <w:p w14:paraId="6CAFC2DC" w14:textId="77777777" w:rsidR="00C25289" w:rsidRPr="001B2952" w:rsidRDefault="00C2528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DD375DF" w14:textId="77777777" w:rsidR="00C25289" w:rsidRPr="001B2952" w:rsidRDefault="00801979">
            <w:pPr>
              <w:widowControl w:val="0"/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430" w:type="dxa"/>
          </w:tcPr>
          <w:p w14:paraId="245DC0E8" w14:textId="77777777" w:rsidR="00C25289" w:rsidRPr="001B2952" w:rsidRDefault="008019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Đặt tên cho sản phẩm tạo hình của mình, của bạn.</w:t>
            </w:r>
          </w:p>
        </w:tc>
        <w:tc>
          <w:tcPr>
            <w:tcW w:w="2820" w:type="dxa"/>
          </w:tcPr>
          <w:p w14:paraId="3BBE5667" w14:textId="77777777" w:rsidR="00C25289" w:rsidRPr="001B2952" w:rsidRDefault="0080197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9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Biết đặt tên cho sản phẩm tạo hình của mình, của bạn.</w:t>
            </w:r>
          </w:p>
          <w:p w14:paraId="10058A42" w14:textId="77777777" w:rsidR="00C25289" w:rsidRPr="001B2952" w:rsidRDefault="00C252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0" w:type="dxa"/>
            <w:vMerge/>
          </w:tcPr>
          <w:p w14:paraId="3F95BB7A" w14:textId="77777777" w:rsidR="00C25289" w:rsidRPr="001B2952" w:rsidRDefault="00C25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F46F801" w14:textId="77777777" w:rsidR="00C25289" w:rsidRPr="001B2952" w:rsidRDefault="00801979">
      <w:pPr>
        <w:rPr>
          <w:color w:val="000000" w:themeColor="text1"/>
        </w:rPr>
      </w:pPr>
      <w:r w:rsidRPr="001B2952">
        <w:rPr>
          <w:color w:val="000000" w:themeColor="text1"/>
        </w:rPr>
        <w:t xml:space="preserve">                      </w:t>
      </w:r>
    </w:p>
    <w:p w14:paraId="30A4F057" w14:textId="77777777" w:rsidR="00C25289" w:rsidRPr="001B2952" w:rsidRDefault="0080197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29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tbl>
      <w:tblPr>
        <w:tblStyle w:val="a0"/>
        <w:tblW w:w="10774" w:type="dxa"/>
        <w:tblInd w:w="-4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5529"/>
      </w:tblGrid>
      <w:tr w:rsidR="001B2952" w:rsidRPr="001B2952" w14:paraId="4C94A8BE" w14:textId="77777777">
        <w:tc>
          <w:tcPr>
            <w:tcW w:w="5245" w:type="dxa"/>
          </w:tcPr>
          <w:p w14:paraId="42A5195D" w14:textId="77777777" w:rsidR="00C25289" w:rsidRPr="001B2952" w:rsidRDefault="008019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Duyệt của TTCM</w:t>
            </w:r>
          </w:p>
        </w:tc>
        <w:tc>
          <w:tcPr>
            <w:tcW w:w="5529" w:type="dxa"/>
          </w:tcPr>
          <w:p w14:paraId="52CAE3DE" w14:textId="77777777" w:rsidR="00C25289" w:rsidRPr="001B2952" w:rsidRDefault="008019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Người lập</w:t>
            </w:r>
          </w:p>
        </w:tc>
      </w:tr>
      <w:tr w:rsidR="001B2952" w:rsidRPr="001B2952" w14:paraId="4B81534D" w14:textId="77777777">
        <w:trPr>
          <w:trHeight w:val="1251"/>
        </w:trPr>
        <w:tc>
          <w:tcPr>
            <w:tcW w:w="5245" w:type="dxa"/>
          </w:tcPr>
          <w:p w14:paraId="7E1A6CD7" w14:textId="77777777" w:rsidR="00C25289" w:rsidRPr="001B2952" w:rsidRDefault="008019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95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114300" distB="114300" distL="114300" distR="114300" wp14:anchorId="1E1DA7DF" wp14:editId="72BDDBD8">
                  <wp:extent cx="1813560" cy="561975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561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14:paraId="56CE82EB" w14:textId="77777777" w:rsidR="00C25289" w:rsidRPr="001B2952" w:rsidRDefault="008019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952">
              <w:rPr>
                <w:noProof/>
                <w:color w:val="000000" w:themeColor="text1"/>
              </w:rPr>
              <w:drawing>
                <wp:anchor distT="114300" distB="114300" distL="114300" distR="114300" simplePos="0" relativeHeight="251658240" behindDoc="0" locked="0" layoutInCell="1" hidden="0" allowOverlap="1" wp14:anchorId="78A7D265" wp14:editId="593F604E">
                  <wp:simplePos x="0" y="0"/>
                  <wp:positionH relativeFrom="column">
                    <wp:posOffset>1019175</wp:posOffset>
                  </wp:positionH>
                  <wp:positionV relativeFrom="paragraph">
                    <wp:posOffset>142875</wp:posOffset>
                  </wp:positionV>
                  <wp:extent cx="1437323" cy="664003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323" cy="6640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2952" w:rsidRPr="001B2952" w14:paraId="3C29B98E" w14:textId="77777777">
        <w:tc>
          <w:tcPr>
            <w:tcW w:w="5245" w:type="dxa"/>
          </w:tcPr>
          <w:p w14:paraId="3B659A53" w14:textId="77777777" w:rsidR="00C25289" w:rsidRPr="001B2952" w:rsidRDefault="008019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Hà Thị Lan Phương</w:t>
            </w:r>
          </w:p>
        </w:tc>
        <w:tc>
          <w:tcPr>
            <w:tcW w:w="5529" w:type="dxa"/>
          </w:tcPr>
          <w:p w14:paraId="43DE2477" w14:textId="77777777" w:rsidR="00C25289" w:rsidRPr="001B2952" w:rsidRDefault="0080197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9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Vàng Thị Phương</w:t>
            </w:r>
          </w:p>
        </w:tc>
      </w:tr>
    </w:tbl>
    <w:p w14:paraId="27C04BA3" w14:textId="77777777" w:rsidR="00C25289" w:rsidRPr="001B2952" w:rsidRDefault="00C2528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72277E5" w14:textId="77777777" w:rsidR="00C25289" w:rsidRPr="001B2952" w:rsidRDefault="00801979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B29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205E5134" w14:textId="77777777" w:rsidR="00C25289" w:rsidRPr="001B2952" w:rsidRDefault="00801979">
      <w:pPr>
        <w:spacing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29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1B29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>          </w:t>
      </w:r>
    </w:p>
    <w:p w14:paraId="5D5DF687" w14:textId="77777777" w:rsidR="00C25289" w:rsidRPr="001B2952" w:rsidRDefault="0080197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29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 </w:t>
      </w:r>
    </w:p>
    <w:p w14:paraId="78C7938C" w14:textId="77777777" w:rsidR="00C25289" w:rsidRPr="001B2952" w:rsidRDefault="00C25289">
      <w:pPr>
        <w:spacing w:after="1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B746164" w14:textId="77777777" w:rsidR="00C25289" w:rsidRPr="001B2952" w:rsidRDefault="00C25289">
      <w:pPr>
        <w:spacing w:after="1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AC8F2CC" w14:textId="77777777" w:rsidR="00C25289" w:rsidRPr="001B2952" w:rsidRDefault="00C25289">
      <w:pPr>
        <w:spacing w:after="1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A176229" w14:textId="77777777" w:rsidR="00C25289" w:rsidRPr="001B2952" w:rsidRDefault="00C25289">
      <w:pPr>
        <w:rPr>
          <w:color w:val="000000" w:themeColor="text1"/>
        </w:rPr>
      </w:pPr>
    </w:p>
    <w:sectPr w:rsidR="00C25289" w:rsidRPr="001B2952">
      <w:headerReference w:type="default" r:id="rId9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FBF79" w14:textId="77777777" w:rsidR="00801979" w:rsidRDefault="00801979">
      <w:pPr>
        <w:spacing w:line="240" w:lineRule="auto"/>
      </w:pPr>
      <w:r>
        <w:separator/>
      </w:r>
    </w:p>
  </w:endnote>
  <w:endnote w:type="continuationSeparator" w:id="0">
    <w:p w14:paraId="4D270409" w14:textId="77777777" w:rsidR="00801979" w:rsidRDefault="008019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43C2C" w14:textId="77777777" w:rsidR="00801979" w:rsidRDefault="00801979">
      <w:pPr>
        <w:spacing w:line="240" w:lineRule="auto"/>
      </w:pPr>
      <w:r>
        <w:separator/>
      </w:r>
    </w:p>
  </w:footnote>
  <w:footnote w:type="continuationSeparator" w:id="0">
    <w:p w14:paraId="1DDF7026" w14:textId="77777777" w:rsidR="00801979" w:rsidRDefault="008019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DAEBB" w14:textId="77777777" w:rsidR="00C25289" w:rsidRDefault="00C252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89"/>
    <w:rsid w:val="001B2952"/>
    <w:rsid w:val="00801979"/>
    <w:rsid w:val="00C2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F39BD7"/>
  <w15:docId w15:val="{E2ED9998-7B3E-4F5B-A246-9C35A105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674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264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t6Z1pCNc5iHXu1+gFrEIIj0spA==">CgMxLjAyCGguZ2pkZ3hzMgloLjMwajB6bGwyCWguMWZvYjl0ZTgAciExbWJ0VXpLNU5LMzJ4N2NNQk1OU0hFQkdqWVVFcGVRQzg=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1498</Words>
  <Characters>8540</Characters>
  <Application>Microsoft Office Word</Application>
  <DocSecurity>0</DocSecurity>
  <Lines>71</Lines>
  <Paragraphs>20</Paragraphs>
  <ScaleCrop>false</ScaleCrop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2025-10-10T02:46:00Z</dcterms:created>
  <dcterms:modified xsi:type="dcterms:W3CDTF">2025-10-27T14:43:00Z</dcterms:modified>
</cp:coreProperties>
</file>