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34E93" w14:textId="77777777" w:rsidR="00166112" w:rsidRDefault="00000000">
      <w:pPr>
        <w:jc w:val="center"/>
        <w:rPr>
          <w:b/>
        </w:rPr>
      </w:pPr>
      <w:r>
        <w:rPr>
          <w:b/>
        </w:rPr>
        <w:t>KẾ HOẠCH NUÔI DƯỠNG, CHĂM SÓC, GIÁO DỤC CHỦ ĐỀ BẢN THÂN</w:t>
      </w:r>
    </w:p>
    <w:p w14:paraId="26FA43AE" w14:textId="77777777" w:rsidR="00166112" w:rsidRDefault="00000000">
      <w:pPr>
        <w:jc w:val="center"/>
        <w:rPr>
          <w:b/>
        </w:rPr>
      </w:pPr>
      <w:r>
        <w:rPr>
          <w:b/>
        </w:rPr>
        <w:t>LỚP GHÉP 5 TUỔI CUÔNG 2</w:t>
      </w:r>
    </w:p>
    <w:p w14:paraId="6A0341BA" w14:textId="77777777" w:rsidR="00166112" w:rsidRDefault="00000000">
      <w:pPr>
        <w:jc w:val="center"/>
        <w:rPr>
          <w:b/>
        </w:rPr>
      </w:pPr>
      <w:r>
        <w:rPr>
          <w:b/>
        </w:rPr>
        <w:t>Thời gian thực hiện: 4 tuần(Từ ngày 29/09/2025-24/10/2025)</w:t>
      </w:r>
    </w:p>
    <w:p w14:paraId="19FD5C68" w14:textId="77777777" w:rsidR="00166112" w:rsidRDefault="00000000">
      <w:pPr>
        <w:spacing w:after="120"/>
        <w:jc w:val="both"/>
      </w:pPr>
      <w:r>
        <w:rPr>
          <w:b/>
        </w:rPr>
        <w:t>- Nhánh 1:</w:t>
      </w:r>
      <w:r>
        <w:t xml:space="preserve"> Tết trung thu</w:t>
      </w:r>
    </w:p>
    <w:p w14:paraId="27CEC179" w14:textId="77777777" w:rsidR="00166112" w:rsidRDefault="00000000">
      <w:pPr>
        <w:spacing w:after="120"/>
        <w:jc w:val="both"/>
      </w:pPr>
      <w:r>
        <w:rPr>
          <w:b/>
          <w:color w:val="000000"/>
        </w:rPr>
        <w:t xml:space="preserve">- Nhánh </w:t>
      </w:r>
      <w:r>
        <w:rPr>
          <w:b/>
        </w:rPr>
        <w:t>2</w:t>
      </w:r>
      <w:r>
        <w:rPr>
          <w:b/>
          <w:color w:val="000000"/>
        </w:rPr>
        <w:t xml:space="preserve">: </w:t>
      </w:r>
      <w:r>
        <w:t xml:space="preserve">Bé là ai ? </w:t>
      </w:r>
    </w:p>
    <w:p w14:paraId="41E10192" w14:textId="77777777" w:rsidR="00166112" w:rsidRDefault="00000000">
      <w:pPr>
        <w:spacing w:after="120"/>
        <w:jc w:val="both"/>
      </w:pPr>
      <w:r>
        <w:rPr>
          <w:b/>
        </w:rPr>
        <w:t>- Nhánh 3:</w:t>
      </w:r>
      <w:r>
        <w:t xml:space="preserve"> Cơ thể của bé </w:t>
      </w:r>
      <w:r>
        <w:rPr>
          <w:b/>
        </w:rPr>
        <w:t>(STEAM: Khám phá sự linh hoạt của đôi bàn tay (5E) )</w:t>
      </w:r>
    </w:p>
    <w:p w14:paraId="700603DF" w14:textId="77777777" w:rsidR="00166112" w:rsidRDefault="00000000">
      <w:r>
        <w:rPr>
          <w:b/>
        </w:rPr>
        <w:t>- Nhánh 4:</w:t>
      </w:r>
      <w:r>
        <w:t xml:space="preserve"> Bé cần gì  để lớn lên và khoẻ mạnh + Ngày 20-10.</w:t>
      </w:r>
    </w:p>
    <w:tbl>
      <w:tblPr>
        <w:tblStyle w:val="a1"/>
        <w:tblW w:w="1554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0"/>
        <w:gridCol w:w="1395"/>
        <w:gridCol w:w="1440"/>
        <w:gridCol w:w="1635"/>
        <w:gridCol w:w="1980"/>
        <w:gridCol w:w="750"/>
        <w:gridCol w:w="1380"/>
        <w:gridCol w:w="1200"/>
        <w:gridCol w:w="1155"/>
        <w:gridCol w:w="3405"/>
      </w:tblGrid>
      <w:tr w:rsidR="00166112" w14:paraId="6921943A" w14:textId="77777777">
        <w:trPr>
          <w:trHeight w:val="20"/>
        </w:trPr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F66F1" w14:textId="77777777" w:rsidR="00166112" w:rsidRDefault="00000000">
            <w:pPr>
              <w:rPr>
                <w:b/>
              </w:rPr>
            </w:pPr>
            <w:r>
              <w:rPr>
                <w:b/>
              </w:rPr>
              <w:t>Lĩnh vực</w:t>
            </w:r>
          </w:p>
        </w:tc>
        <w:tc>
          <w:tcPr>
            <w:tcW w:w="64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CF8CC" w14:textId="77777777" w:rsidR="00166112" w:rsidRDefault="00000000">
            <w:pPr>
              <w:rPr>
                <w:b/>
              </w:rPr>
            </w:pPr>
            <w:r>
              <w:rPr>
                <w:b/>
              </w:rPr>
              <w:t>Mục tiêu</w:t>
            </w: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1B4BB" w14:textId="77777777" w:rsidR="00166112" w:rsidRDefault="00000000">
            <w:pPr>
              <w:rPr>
                <w:b/>
              </w:rPr>
            </w:pPr>
            <w:r>
              <w:rPr>
                <w:b/>
              </w:rPr>
              <w:t>Nội dung</w:t>
            </w: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F1EE9" w14:textId="77777777" w:rsidR="00166112" w:rsidRDefault="00000000">
            <w:pPr>
              <w:rPr>
                <w:b/>
              </w:rPr>
            </w:pPr>
            <w:r>
              <w:rPr>
                <w:b/>
              </w:rPr>
              <w:t>Hoạt động</w:t>
            </w:r>
          </w:p>
        </w:tc>
      </w:tr>
      <w:tr w:rsidR="00166112" w14:paraId="275E86C9" w14:textId="77777777">
        <w:trPr>
          <w:trHeight w:val="2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06F21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41AB4" w14:textId="77777777" w:rsidR="00166112" w:rsidRDefault="00000000">
            <w:pPr>
              <w:rPr>
                <w:b/>
              </w:rPr>
            </w:pPr>
            <w:r>
              <w:rPr>
                <w:b/>
              </w:rPr>
              <w:t>5 tuổi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163CD" w14:textId="77777777" w:rsidR="00166112" w:rsidRDefault="00000000">
            <w:pPr>
              <w:rPr>
                <w:b/>
              </w:rPr>
            </w:pPr>
            <w:r>
              <w:rPr>
                <w:b/>
              </w:rPr>
              <w:t>4 tuổi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E8569" w14:textId="77777777" w:rsidR="00166112" w:rsidRDefault="00000000">
            <w:pPr>
              <w:rPr>
                <w:b/>
              </w:rPr>
            </w:pPr>
            <w:r>
              <w:rPr>
                <w:b/>
              </w:rPr>
              <w:t>3 tuổi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11A76" w14:textId="77777777" w:rsidR="00166112" w:rsidRDefault="00000000">
            <w:pPr>
              <w:rPr>
                <w:b/>
              </w:rPr>
            </w:pPr>
            <w:r>
              <w:rPr>
                <w:b/>
              </w:rPr>
              <w:t>2 tuổi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0EA85" w14:textId="77777777" w:rsidR="00166112" w:rsidRDefault="00000000">
            <w:pPr>
              <w:rPr>
                <w:b/>
              </w:rPr>
            </w:pPr>
            <w:r>
              <w:rPr>
                <w:b/>
              </w:rPr>
              <w:t>5 tuổi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1DF5C" w14:textId="77777777" w:rsidR="00166112" w:rsidRDefault="00000000">
            <w:pPr>
              <w:rPr>
                <w:b/>
              </w:rPr>
            </w:pPr>
            <w:r>
              <w:rPr>
                <w:b/>
              </w:rPr>
              <w:t>4 tuổi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2AD9A" w14:textId="77777777" w:rsidR="00166112" w:rsidRDefault="00000000">
            <w:pPr>
              <w:rPr>
                <w:b/>
              </w:rPr>
            </w:pPr>
            <w:r>
              <w:rPr>
                <w:b/>
              </w:rPr>
              <w:t>3 tuổi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ADD58" w14:textId="77777777" w:rsidR="00166112" w:rsidRDefault="00000000">
            <w:pPr>
              <w:rPr>
                <w:b/>
              </w:rPr>
            </w:pPr>
            <w:r>
              <w:rPr>
                <w:b/>
              </w:rPr>
              <w:t>2 tuổi</w:t>
            </w: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A17C3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</w:tr>
      <w:tr w:rsidR="00166112" w14:paraId="7E6D406E" w14:textId="77777777">
        <w:trPr>
          <w:trHeight w:val="280"/>
        </w:trPr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65898F" w14:textId="77777777" w:rsidR="001661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  <w:r>
              <w:rPr>
                <w:b/>
              </w:rPr>
              <w:t>I. Phát triển thể chất</w:t>
            </w:r>
          </w:p>
        </w:tc>
        <w:tc>
          <w:tcPr>
            <w:tcW w:w="143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B2A2A" w14:textId="77777777" w:rsidR="00166112" w:rsidRDefault="00000000">
            <w:pPr>
              <w:rPr>
                <w:b/>
              </w:rPr>
            </w:pPr>
            <w:r>
              <w:rPr>
                <w:b/>
              </w:rPr>
              <w:t>a.Phát triển vận động</w:t>
            </w:r>
          </w:p>
        </w:tc>
      </w:tr>
      <w:tr w:rsidR="00166112" w14:paraId="75B0528B" w14:textId="77777777">
        <w:trPr>
          <w:trHeight w:val="28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4DBE7D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19C01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bookmarkStart w:id="0" w:name="_heading=h.htg4grq70g0i" w:colFirst="0" w:colLast="0"/>
            <w:bookmarkEnd w:id="0"/>
            <w:r>
              <w:rPr>
                <w:b/>
              </w:rPr>
              <w:t xml:space="preserve"> MT1: </w:t>
            </w:r>
            <w:r>
              <w:t xml:space="preserve">Thực hiện đúng, thuần thục các động tác trong bài thể dục theo hiệu lệnh hoặc theo </w:t>
            </w:r>
            <w:r>
              <w:lastRenderedPageBreak/>
              <w:t>nhịp bản nhạc/ bài hát. Bắt đầu và kết thúc động tác đúng nhịp.</w:t>
            </w:r>
          </w:p>
          <w:p w14:paraId="4A1A76A1" w14:textId="77777777" w:rsidR="00166112" w:rsidRDefault="00166112">
            <w:pPr>
              <w:spacing w:after="20" w:line="276" w:lineRule="auto"/>
              <w:rPr>
                <w:b/>
              </w:rPr>
            </w:pPr>
          </w:p>
          <w:p w14:paraId="7445D507" w14:textId="77777777" w:rsidR="00166112" w:rsidRDefault="00166112">
            <w:pPr>
              <w:spacing w:after="20" w:line="276" w:lineRule="auto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A7158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MT1: </w:t>
            </w:r>
          </w:p>
          <w:p w14:paraId="49AB03ED" w14:textId="77777777" w:rsidR="00166112" w:rsidRDefault="00000000">
            <w:pPr>
              <w:spacing w:after="20" w:line="276" w:lineRule="auto"/>
              <w:jc w:val="both"/>
            </w:pPr>
            <w:r>
              <w:t>Thực hiện đúng, đầy đủ, nhịp nhàng các động tác trong bài thể dục theo hiệu lệnh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27576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 xml:space="preserve">MT1: </w:t>
            </w:r>
            <w:r>
              <w:t>Thực hiện đủ các động tác thể dục theo hướng dẫn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10BF3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>MT1:</w:t>
            </w:r>
          </w:p>
          <w:p w14:paraId="31D4728C" w14:textId="77777777" w:rsidR="00166112" w:rsidRDefault="00000000">
            <w:pPr>
              <w:spacing w:after="20" w:line="276" w:lineRule="auto"/>
              <w:jc w:val="both"/>
            </w:pPr>
            <w:r>
              <w:t xml:space="preserve">Bắt chước một số động tác theo cô: giơ cao tay -Đưa về phía trước - sang ngang </w:t>
            </w: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B35B5" w14:textId="77777777" w:rsidR="00166112" w:rsidRDefault="00000000">
            <w:pPr>
              <w:spacing w:after="20" w:line="276" w:lineRule="auto"/>
              <w:jc w:val="both"/>
            </w:pPr>
            <w:r>
              <w:t xml:space="preserve">Rèn luyện phát triển các nhóm cơ, hô hấp, vận động tinh qua các động tác:                    </w:t>
            </w:r>
          </w:p>
          <w:p w14:paraId="00883A39" w14:textId="77777777" w:rsidR="00166112" w:rsidRDefault="00000000">
            <w:pPr>
              <w:spacing w:after="20" w:line="276" w:lineRule="auto"/>
              <w:jc w:val="both"/>
            </w:pPr>
            <w:r>
              <w:t xml:space="preserve">+ Hô hấp                                                                                              + Tay                </w:t>
            </w:r>
          </w:p>
          <w:p w14:paraId="052E4B8B" w14:textId="77777777" w:rsidR="00166112" w:rsidRDefault="00166112">
            <w:pPr>
              <w:spacing w:after="20" w:line="276" w:lineRule="auto"/>
              <w:jc w:val="both"/>
            </w:pPr>
          </w:p>
          <w:p w14:paraId="5C14B4C4" w14:textId="77777777" w:rsidR="00166112" w:rsidRDefault="00000000">
            <w:pPr>
              <w:spacing w:after="20" w:line="276" w:lineRule="auto"/>
              <w:jc w:val="both"/>
            </w:pPr>
            <w:r>
              <w:t xml:space="preserve"> </w:t>
            </w:r>
          </w:p>
          <w:p w14:paraId="21679B0E" w14:textId="77777777" w:rsidR="00166112" w:rsidRDefault="00166112">
            <w:pPr>
              <w:spacing w:after="20" w:line="276" w:lineRule="auto"/>
              <w:jc w:val="both"/>
            </w:pPr>
          </w:p>
          <w:p w14:paraId="1EB42621" w14:textId="77777777" w:rsidR="00166112" w:rsidRDefault="00166112">
            <w:pPr>
              <w:spacing w:after="20" w:line="276" w:lineRule="auto"/>
              <w:jc w:val="both"/>
            </w:pPr>
          </w:p>
          <w:p w14:paraId="002782C1" w14:textId="77777777" w:rsidR="00166112" w:rsidRDefault="00166112">
            <w:pPr>
              <w:spacing w:after="20" w:line="276" w:lineRule="auto"/>
              <w:jc w:val="both"/>
            </w:pPr>
          </w:p>
          <w:p w14:paraId="06CFD386" w14:textId="77777777" w:rsidR="00166112" w:rsidRDefault="00166112">
            <w:pPr>
              <w:spacing w:after="20" w:line="276" w:lineRule="auto"/>
              <w:jc w:val="both"/>
            </w:pPr>
          </w:p>
          <w:p w14:paraId="6DF27200" w14:textId="77777777" w:rsidR="00166112" w:rsidRDefault="00166112">
            <w:pPr>
              <w:spacing w:after="20" w:line="276" w:lineRule="auto"/>
              <w:jc w:val="both"/>
            </w:pPr>
          </w:p>
          <w:p w14:paraId="090C6CAB" w14:textId="77777777" w:rsidR="00166112" w:rsidRDefault="00166112">
            <w:pPr>
              <w:spacing w:after="20" w:line="276" w:lineRule="auto"/>
              <w:jc w:val="both"/>
            </w:pPr>
          </w:p>
          <w:p w14:paraId="3CB19E6F" w14:textId="77777777" w:rsidR="00166112" w:rsidRDefault="00000000">
            <w:pPr>
              <w:spacing w:after="20" w:line="276" w:lineRule="auto"/>
              <w:jc w:val="both"/>
            </w:pPr>
            <w:r>
              <w:t xml:space="preserve">+ Lưng - Bụng - Lườn          </w:t>
            </w:r>
          </w:p>
          <w:p w14:paraId="0517D8A7" w14:textId="77777777" w:rsidR="00166112" w:rsidRDefault="00166112">
            <w:pPr>
              <w:spacing w:after="0" w:line="276" w:lineRule="auto"/>
              <w:jc w:val="both"/>
            </w:pPr>
          </w:p>
          <w:p w14:paraId="7EDF275A" w14:textId="77777777" w:rsidR="00166112" w:rsidRDefault="00166112">
            <w:pPr>
              <w:spacing w:after="0" w:line="276" w:lineRule="auto"/>
              <w:jc w:val="both"/>
            </w:pPr>
          </w:p>
          <w:p w14:paraId="51F599BC" w14:textId="77777777" w:rsidR="00166112" w:rsidRDefault="00166112">
            <w:pPr>
              <w:spacing w:after="0" w:line="276" w:lineRule="auto"/>
              <w:jc w:val="both"/>
            </w:pPr>
          </w:p>
          <w:p w14:paraId="5617ACD1" w14:textId="77777777" w:rsidR="00166112" w:rsidRDefault="00166112">
            <w:pPr>
              <w:spacing w:after="0" w:line="276" w:lineRule="auto"/>
              <w:jc w:val="both"/>
            </w:pPr>
          </w:p>
          <w:p w14:paraId="654DC0DD" w14:textId="77777777" w:rsidR="00166112" w:rsidRDefault="00166112">
            <w:pPr>
              <w:spacing w:after="0" w:line="276" w:lineRule="auto"/>
              <w:jc w:val="both"/>
            </w:pPr>
          </w:p>
          <w:p w14:paraId="72ECD08C" w14:textId="77777777" w:rsidR="00166112" w:rsidRDefault="00166112">
            <w:pPr>
              <w:spacing w:after="0" w:line="276" w:lineRule="auto"/>
              <w:jc w:val="both"/>
            </w:pPr>
          </w:p>
          <w:p w14:paraId="02098B24" w14:textId="77777777" w:rsidR="00166112" w:rsidRDefault="00166112">
            <w:pPr>
              <w:spacing w:after="0" w:line="276" w:lineRule="auto"/>
              <w:jc w:val="both"/>
            </w:pPr>
          </w:p>
          <w:p w14:paraId="432B965B" w14:textId="77777777" w:rsidR="00166112" w:rsidRDefault="00166112">
            <w:pPr>
              <w:spacing w:after="0" w:line="276" w:lineRule="auto"/>
              <w:jc w:val="both"/>
            </w:pPr>
          </w:p>
          <w:p w14:paraId="7A33F653" w14:textId="77777777" w:rsidR="00166112" w:rsidRDefault="00166112">
            <w:pPr>
              <w:spacing w:after="0" w:line="276" w:lineRule="auto"/>
              <w:jc w:val="both"/>
            </w:pPr>
          </w:p>
          <w:p w14:paraId="367DDA1F" w14:textId="77777777" w:rsidR="00166112" w:rsidRDefault="00000000">
            <w:pPr>
              <w:spacing w:after="0" w:line="276" w:lineRule="auto"/>
              <w:jc w:val="both"/>
            </w:pPr>
            <w:r>
              <w:t xml:space="preserve">+ Chân - bật                                                       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5966E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lastRenderedPageBreak/>
              <w:t>* Thể dục sáng:</w:t>
            </w:r>
          </w:p>
          <w:p w14:paraId="5E08B228" w14:textId="77777777" w:rsidR="00166112" w:rsidRDefault="00166112">
            <w:pPr>
              <w:spacing w:after="20" w:line="276" w:lineRule="auto"/>
              <w:jc w:val="both"/>
            </w:pPr>
          </w:p>
          <w:p w14:paraId="0EA78B37" w14:textId="77777777" w:rsidR="00166112" w:rsidRDefault="00000000">
            <w:pPr>
              <w:spacing w:after="20" w:line="276" w:lineRule="auto"/>
              <w:jc w:val="both"/>
            </w:pPr>
            <w:r>
              <w:t>- Hô hấp: Hít vào, thở ra</w:t>
            </w:r>
          </w:p>
          <w:p w14:paraId="4C9478EC" w14:textId="77777777" w:rsidR="00166112" w:rsidRDefault="00000000">
            <w:pPr>
              <w:spacing w:after="20" w:line="276" w:lineRule="auto"/>
              <w:jc w:val="both"/>
            </w:pPr>
            <w:r>
              <w:t>* Tay</w:t>
            </w:r>
          </w:p>
          <w:p w14:paraId="76EFDB8F" w14:textId="77777777" w:rsidR="00166112" w:rsidRDefault="00000000">
            <w:pPr>
              <w:spacing w:after="20" w:line="276" w:lineRule="auto"/>
              <w:jc w:val="both"/>
            </w:pPr>
            <w:r>
              <w:t>- Tay : Đưa hai tay lên cao, ra phía trước, sang hai bên( Kết hợp với vẫy bàn tay, quay cổ tay, kiễng chân)</w:t>
            </w:r>
          </w:p>
          <w:p w14:paraId="6AC6F761" w14:textId="77777777" w:rsidR="00166112" w:rsidRDefault="00000000">
            <w:pPr>
              <w:spacing w:after="20" w:line="276" w:lineRule="auto"/>
              <w:jc w:val="both"/>
            </w:pPr>
            <w:r>
              <w:t xml:space="preserve">- Tay : Co và duỗi từng tay, kết hợp với kiễng chân. Hai </w:t>
            </w:r>
            <w:r>
              <w:lastRenderedPageBreak/>
              <w:t>tay đánh xoay tròn trước ngực, đưa lên cao.</w:t>
            </w:r>
          </w:p>
          <w:p w14:paraId="6E0D3CF2" w14:textId="77777777" w:rsidR="00166112" w:rsidRDefault="00000000">
            <w:pPr>
              <w:spacing w:after="20" w:line="276" w:lineRule="auto"/>
              <w:jc w:val="both"/>
            </w:pPr>
            <w:r>
              <w:t>* Lưng, bụng, lườn</w:t>
            </w:r>
          </w:p>
          <w:p w14:paraId="0CE801BC" w14:textId="77777777" w:rsidR="00166112" w:rsidRDefault="00000000">
            <w:pPr>
              <w:spacing w:after="20" w:line="276" w:lineRule="auto"/>
              <w:jc w:val="both"/>
            </w:pPr>
            <w:r>
              <w:t>-  Quay người sang trái, sang phải kết hợp tay chống hông hoặc hai tay dang ngang, chân bước sang phải sang trái.</w:t>
            </w:r>
          </w:p>
          <w:p w14:paraId="3B97397A" w14:textId="77777777" w:rsidR="00166112" w:rsidRDefault="00000000">
            <w:pPr>
              <w:spacing w:after="20" w:line="276" w:lineRule="auto"/>
              <w:jc w:val="both"/>
            </w:pPr>
            <w:r>
              <w:t>- Nghiêng người sang hai bên, kết hợp tay chống hông, chân bước sang phải, sang trái</w:t>
            </w:r>
            <w:r>
              <w:br/>
              <w:t>* Chân- bật</w:t>
            </w:r>
          </w:p>
          <w:p w14:paraId="3384CF4B" w14:textId="77777777" w:rsidR="00166112" w:rsidRDefault="00000000">
            <w:pPr>
              <w:spacing w:after="20" w:line="276" w:lineRule="auto"/>
              <w:jc w:val="both"/>
            </w:pPr>
            <w:r>
              <w:t>- Nhảy lên, đưa  2   chân sang ngang; nhảy lên đưa một chân về phía trước, một chân về sau.</w:t>
            </w:r>
          </w:p>
          <w:p w14:paraId="09113F26" w14:textId="77777777" w:rsidR="00166112" w:rsidRDefault="00000000">
            <w:pPr>
              <w:spacing w:line="276" w:lineRule="auto"/>
              <w:jc w:val="both"/>
            </w:pPr>
            <w:r>
              <w:t>- Đưa ra phía trước, đưa sang ngang, đưa về phía sau.</w:t>
            </w:r>
          </w:p>
        </w:tc>
      </w:tr>
      <w:tr w:rsidR="00166112" w14:paraId="49EFBBF6" w14:textId="77777777">
        <w:trPr>
          <w:trHeight w:val="2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5B921D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12080" w14:textId="77777777" w:rsidR="00166112" w:rsidRDefault="00000000">
            <w:pPr>
              <w:spacing w:after="20" w:line="276" w:lineRule="auto"/>
              <w:jc w:val="both"/>
            </w:pPr>
            <w:r>
              <w:t xml:space="preserve">-Thể hiện sự nhanh,  mạnh,  khéo trong thực </w:t>
            </w:r>
            <w:r>
              <w:lastRenderedPageBreak/>
              <w:t>hiện vận động:</w:t>
            </w:r>
          </w:p>
          <w:p w14:paraId="1248B0A9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>MT 9.1:</w:t>
            </w:r>
            <w:r>
              <w:t xml:space="preserve"> Bò bằng bàn tay và bàn chân 4- 5m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DF4ED" w14:textId="77777777" w:rsidR="00166112" w:rsidRDefault="00000000">
            <w:pPr>
              <w:spacing w:after="20" w:line="276" w:lineRule="auto"/>
              <w:jc w:val="both"/>
            </w:pPr>
            <w:r>
              <w:lastRenderedPageBreak/>
              <w:t xml:space="preserve">Thể hiện nhanh, mạnh, khéo trong thực hiện </w:t>
            </w:r>
            <w:r>
              <w:lastRenderedPageBreak/>
              <w:t xml:space="preserve">bài tập : </w:t>
            </w:r>
            <w:r>
              <w:rPr>
                <w:b/>
              </w:rPr>
              <w:t>MT5.3:</w:t>
            </w:r>
            <w:r>
              <w:t xml:space="preserve"> Bò trong đường hẹp (3m x0,4m) không chệch ra ngoài</w:t>
            </w:r>
          </w:p>
          <w:p w14:paraId="7199DE0B" w14:textId="77777777" w:rsidR="00166112" w:rsidRDefault="00166112">
            <w:pPr>
              <w:spacing w:after="20" w:line="276" w:lineRule="auto"/>
              <w:jc w:val="both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843CF" w14:textId="4D4BE0EC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lastRenderedPageBreak/>
              <w:t xml:space="preserve"> </w:t>
            </w:r>
            <w:r>
              <w:t>Thể hiện nhanh, mạnh, khéo trong thực hiện bài tập:</w:t>
            </w:r>
            <w:r>
              <w:rPr>
                <w:b/>
              </w:rPr>
              <w:t xml:space="preserve"> </w:t>
            </w:r>
            <w:bookmarkStart w:id="1" w:name="_Hlk209879191"/>
            <w:r>
              <w:rPr>
                <w:b/>
              </w:rPr>
              <w:lastRenderedPageBreak/>
              <w:t>MT</w:t>
            </w:r>
            <w:r w:rsidR="0058342C">
              <w:rPr>
                <w:b/>
                <w:lang w:val="vi-VN"/>
              </w:rPr>
              <w:t xml:space="preserve"> </w:t>
            </w:r>
            <w:r>
              <w:rPr>
                <w:b/>
              </w:rPr>
              <w:t xml:space="preserve">5.3: </w:t>
            </w:r>
            <w:r>
              <w:t>Bò trong đường hẹp( 3m x 0,4m) không chệch ra ngoài.</w:t>
            </w:r>
          </w:p>
          <w:bookmarkEnd w:id="1"/>
          <w:p w14:paraId="077E20C3" w14:textId="77777777" w:rsidR="00166112" w:rsidRDefault="00166112">
            <w:pPr>
              <w:spacing w:after="20" w:line="276" w:lineRule="auto"/>
              <w:jc w:val="both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B9409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lastRenderedPageBreak/>
              <w:t xml:space="preserve"> </w:t>
            </w:r>
            <w:r>
              <w:t xml:space="preserve">Phối hợp tay, chân,cơ thể trong vận động: Bò theo hướng thẳng </w:t>
            </w:r>
          </w:p>
          <w:p w14:paraId="132AE3C8" w14:textId="77777777" w:rsidR="00166112" w:rsidRDefault="00166112">
            <w:pPr>
              <w:spacing w:after="20" w:line="276" w:lineRule="auto"/>
              <w:jc w:val="both"/>
            </w:pPr>
          </w:p>
          <w:p w14:paraId="6F712035" w14:textId="77777777" w:rsidR="00166112" w:rsidRDefault="00166112">
            <w:pPr>
              <w:spacing w:after="20" w:line="276" w:lineRule="auto"/>
              <w:jc w:val="both"/>
              <w:rPr>
                <w:b/>
              </w:rPr>
            </w:pP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D8611" w14:textId="77777777" w:rsidR="00166112" w:rsidRDefault="00000000">
            <w:pPr>
              <w:spacing w:after="20" w:line="276" w:lineRule="auto"/>
              <w:jc w:val="both"/>
            </w:pPr>
            <w:r>
              <w:lastRenderedPageBreak/>
              <w:t xml:space="preserve">-Trẻ thực hiện được vận động Bò bằng bàn tay và bàn chân </w:t>
            </w:r>
          </w:p>
          <w:p w14:paraId="703D1AE8" w14:textId="77777777" w:rsidR="00166112" w:rsidRDefault="00166112">
            <w:pPr>
              <w:spacing w:after="20" w:line="276" w:lineRule="auto"/>
              <w:jc w:val="both"/>
            </w:pPr>
          </w:p>
          <w:p w14:paraId="733E2339" w14:textId="77777777" w:rsidR="00166112" w:rsidRDefault="00166112">
            <w:pPr>
              <w:spacing w:after="20" w:line="276" w:lineRule="auto"/>
            </w:pP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DA461B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*THỂ DỤC KỸ NĂNG</w:t>
            </w:r>
          </w:p>
          <w:p w14:paraId="1DC05227" w14:textId="77777777" w:rsidR="00166112" w:rsidRPr="00CF4113" w:rsidRDefault="00000000">
            <w:pPr>
              <w:spacing w:after="20" w:line="276" w:lineRule="auto"/>
              <w:jc w:val="both"/>
              <w:rPr>
                <w:color w:val="EE0000"/>
              </w:rPr>
            </w:pPr>
            <w:r w:rsidRPr="00CF4113">
              <w:rPr>
                <w:color w:val="EE0000"/>
              </w:rPr>
              <w:t xml:space="preserve">- Bò bằng bàn tay và bàn chân 4-5m </w:t>
            </w:r>
          </w:p>
          <w:p w14:paraId="761C5B8F" w14:textId="77777777" w:rsidR="00166112" w:rsidRDefault="00166112">
            <w:pPr>
              <w:spacing w:after="20" w:line="276" w:lineRule="auto"/>
              <w:jc w:val="both"/>
              <w:rPr>
                <w:b/>
              </w:rPr>
            </w:pPr>
          </w:p>
          <w:p w14:paraId="38F18266" w14:textId="77777777" w:rsidR="00166112" w:rsidRDefault="00166112">
            <w:pPr>
              <w:spacing w:after="20" w:line="276" w:lineRule="auto"/>
              <w:jc w:val="both"/>
              <w:rPr>
                <w:b/>
              </w:rPr>
            </w:pPr>
          </w:p>
          <w:p w14:paraId="242449DD" w14:textId="77777777" w:rsidR="00166112" w:rsidRDefault="00166112">
            <w:pPr>
              <w:spacing w:after="20" w:line="276" w:lineRule="auto"/>
              <w:jc w:val="both"/>
              <w:rPr>
                <w:b/>
              </w:rPr>
            </w:pPr>
          </w:p>
          <w:p w14:paraId="1F326FB7" w14:textId="77777777" w:rsidR="00166112" w:rsidRDefault="00166112">
            <w:pPr>
              <w:spacing w:after="20" w:line="276" w:lineRule="auto"/>
              <w:jc w:val="both"/>
              <w:rPr>
                <w:b/>
              </w:rPr>
            </w:pPr>
          </w:p>
          <w:p w14:paraId="6CF47D72" w14:textId="77777777" w:rsidR="00166112" w:rsidRDefault="00166112">
            <w:pPr>
              <w:spacing w:after="20" w:line="276" w:lineRule="auto"/>
              <w:jc w:val="both"/>
              <w:rPr>
                <w:b/>
              </w:rPr>
            </w:pPr>
          </w:p>
          <w:p w14:paraId="7A7D6091" w14:textId="77777777" w:rsidR="00166112" w:rsidRDefault="00166112">
            <w:pPr>
              <w:spacing w:after="20" w:line="276" w:lineRule="auto"/>
              <w:jc w:val="both"/>
              <w:rPr>
                <w:b/>
              </w:rPr>
            </w:pPr>
          </w:p>
          <w:p w14:paraId="36EE9915" w14:textId="77777777" w:rsidR="00166112" w:rsidRDefault="00166112">
            <w:pPr>
              <w:spacing w:after="20" w:line="276" w:lineRule="auto"/>
              <w:jc w:val="both"/>
              <w:rPr>
                <w:b/>
              </w:rPr>
            </w:pPr>
          </w:p>
          <w:p w14:paraId="7A737E96" w14:textId="77777777" w:rsidR="00166112" w:rsidRDefault="00166112">
            <w:pPr>
              <w:spacing w:after="20" w:line="276" w:lineRule="auto"/>
              <w:jc w:val="both"/>
              <w:rPr>
                <w:b/>
              </w:rPr>
            </w:pPr>
          </w:p>
          <w:p w14:paraId="3BCC3708" w14:textId="77777777" w:rsidR="00166112" w:rsidRDefault="00166112">
            <w:pPr>
              <w:spacing w:after="20" w:line="276" w:lineRule="auto"/>
              <w:jc w:val="both"/>
              <w:rPr>
                <w:b/>
              </w:rPr>
            </w:pPr>
          </w:p>
          <w:p w14:paraId="2467EF2C" w14:textId="77777777" w:rsidR="00166112" w:rsidRDefault="00166112">
            <w:pPr>
              <w:spacing w:after="20" w:line="276" w:lineRule="auto"/>
              <w:jc w:val="both"/>
              <w:rPr>
                <w:b/>
              </w:rPr>
            </w:pPr>
          </w:p>
          <w:p w14:paraId="424F267A" w14:textId="77777777" w:rsidR="00166112" w:rsidRDefault="00166112">
            <w:pPr>
              <w:spacing w:after="20" w:line="276" w:lineRule="auto"/>
              <w:jc w:val="both"/>
              <w:rPr>
                <w:b/>
              </w:rPr>
            </w:pPr>
          </w:p>
          <w:p w14:paraId="7183F8B3" w14:textId="77777777" w:rsidR="00166112" w:rsidRDefault="00166112">
            <w:pPr>
              <w:spacing w:after="20" w:line="276" w:lineRule="auto"/>
              <w:jc w:val="both"/>
              <w:rPr>
                <w:b/>
              </w:rPr>
            </w:pPr>
          </w:p>
          <w:p w14:paraId="6EE8D7D2" w14:textId="77777777" w:rsidR="00166112" w:rsidRDefault="00166112">
            <w:pPr>
              <w:spacing w:after="20" w:line="276" w:lineRule="auto"/>
              <w:jc w:val="both"/>
              <w:rPr>
                <w:b/>
              </w:rPr>
            </w:pPr>
          </w:p>
          <w:p w14:paraId="75AC8999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- </w:t>
            </w:r>
            <w:r>
              <w:t>Bật liên tục vào vòng</w:t>
            </w:r>
          </w:p>
          <w:p w14:paraId="7727AB97" w14:textId="77777777" w:rsidR="00166112" w:rsidRDefault="00166112">
            <w:pPr>
              <w:spacing w:after="20" w:line="276" w:lineRule="auto"/>
              <w:jc w:val="both"/>
            </w:pPr>
          </w:p>
          <w:p w14:paraId="47EEA72E" w14:textId="77777777" w:rsidR="00166112" w:rsidRDefault="00166112">
            <w:pPr>
              <w:spacing w:after="20" w:line="276" w:lineRule="auto"/>
              <w:jc w:val="both"/>
              <w:rPr>
                <w:b/>
              </w:rPr>
            </w:pPr>
          </w:p>
          <w:p w14:paraId="29907C22" w14:textId="77777777" w:rsidR="00166112" w:rsidRDefault="00166112">
            <w:pPr>
              <w:spacing w:after="20" w:line="276" w:lineRule="auto"/>
              <w:jc w:val="both"/>
            </w:pPr>
          </w:p>
          <w:p w14:paraId="26F6F7D3" w14:textId="77777777" w:rsidR="00166112" w:rsidRDefault="00166112">
            <w:pPr>
              <w:spacing w:after="20" w:line="276" w:lineRule="auto"/>
              <w:jc w:val="both"/>
            </w:pPr>
          </w:p>
          <w:p w14:paraId="6B8E1A77" w14:textId="77777777" w:rsidR="00166112" w:rsidRDefault="00166112">
            <w:pPr>
              <w:spacing w:after="20" w:line="276" w:lineRule="auto"/>
              <w:jc w:val="both"/>
            </w:pPr>
          </w:p>
          <w:p w14:paraId="459A25A4" w14:textId="77777777" w:rsidR="00166112" w:rsidRDefault="00166112">
            <w:pPr>
              <w:spacing w:after="20" w:line="276" w:lineRule="auto"/>
              <w:jc w:val="both"/>
            </w:pPr>
          </w:p>
          <w:p w14:paraId="45A2D952" w14:textId="77777777" w:rsidR="00166112" w:rsidRDefault="00166112">
            <w:pPr>
              <w:spacing w:after="20" w:line="276" w:lineRule="auto"/>
              <w:jc w:val="both"/>
            </w:pPr>
          </w:p>
          <w:p w14:paraId="13780957" w14:textId="77777777" w:rsidR="00166112" w:rsidRDefault="00166112">
            <w:pPr>
              <w:spacing w:after="20" w:line="276" w:lineRule="auto"/>
              <w:jc w:val="both"/>
            </w:pPr>
          </w:p>
          <w:p w14:paraId="7F0B0D51" w14:textId="77777777" w:rsidR="00166112" w:rsidRDefault="00166112">
            <w:pPr>
              <w:spacing w:after="20" w:line="276" w:lineRule="auto"/>
              <w:jc w:val="both"/>
            </w:pPr>
          </w:p>
          <w:p w14:paraId="660ADDE6" w14:textId="77777777" w:rsidR="00166112" w:rsidRDefault="00000000">
            <w:pPr>
              <w:spacing w:after="20" w:line="276" w:lineRule="auto"/>
              <w:jc w:val="both"/>
            </w:pPr>
            <w:r>
              <w:t>- Chạy liên tục 150m không hạn chế thời gian.</w:t>
            </w:r>
          </w:p>
        </w:tc>
      </w:tr>
      <w:tr w:rsidR="00166112" w14:paraId="6A38882C" w14:textId="77777777">
        <w:trPr>
          <w:trHeight w:val="1134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0AAC6E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5A630" w14:textId="77777777" w:rsidR="00166112" w:rsidRDefault="00000000">
            <w:pPr>
              <w:spacing w:after="20" w:line="276" w:lineRule="auto"/>
              <w:jc w:val="both"/>
            </w:pPr>
            <w:r>
              <w:t>- Giữ được thăng bằng cơ thể khi thực hiện vận động:</w:t>
            </w:r>
          </w:p>
          <w:p w14:paraId="3B45826A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>MT 6.7:</w:t>
            </w:r>
            <w:r>
              <w:t xml:space="preserve"> Bật liên tục vào vòng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8E376" w14:textId="77777777" w:rsidR="00166112" w:rsidRDefault="00000000">
            <w:pPr>
              <w:spacing w:after="20" w:line="276" w:lineRule="auto"/>
              <w:jc w:val="both"/>
            </w:pPr>
            <w:r>
              <w:t xml:space="preserve"> </w:t>
            </w:r>
            <w:r>
              <w:rPr>
                <w:b/>
              </w:rPr>
              <w:t xml:space="preserve"> </w:t>
            </w:r>
            <w:r>
              <w:t xml:space="preserve">- Giữ được thăng bằng cơ thể khi thực hiện vận động: </w:t>
            </w:r>
          </w:p>
          <w:p w14:paraId="0E2B2699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 xml:space="preserve">MT 2.2: </w:t>
            </w:r>
            <w:r>
              <w:t xml:space="preserve">  Bật liên tục về phía trước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47175" w14:textId="77777777" w:rsidR="00166112" w:rsidRDefault="00000000">
            <w:pPr>
              <w:spacing w:after="20" w:line="276" w:lineRule="auto"/>
              <w:jc w:val="both"/>
            </w:pPr>
            <w:r>
              <w:t xml:space="preserve"> </w:t>
            </w:r>
            <w:r>
              <w:rPr>
                <w:b/>
              </w:rPr>
              <w:t>-</w:t>
            </w:r>
            <w:r>
              <w:t>Giữ được thăng bằng cơ thể khi thực hiện vận động</w:t>
            </w:r>
          </w:p>
          <w:p w14:paraId="16315FFC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MT 2.4 </w:t>
            </w:r>
            <w:r>
              <w:t>Bật về phía trước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C0F26" w14:textId="77777777" w:rsidR="00166112" w:rsidRDefault="00000000">
            <w:pPr>
              <w:spacing w:after="20" w:line="276" w:lineRule="auto"/>
              <w:jc w:val="both"/>
            </w:pPr>
            <w:r>
              <w:t>-</w:t>
            </w:r>
            <w:r>
              <w:rPr>
                <w:color w:val="1F1F1F"/>
                <w:highlight w:val="white"/>
              </w:rPr>
              <w:t>Thể hiện sức mạnh của cơ bắp trong vận động:</w:t>
            </w:r>
          </w:p>
          <w:p w14:paraId="3E1E2562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MT 5.5: </w:t>
            </w:r>
            <w:r>
              <w:t>Bật qua vạch kẻ</w:t>
            </w: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CEEC1" w14:textId="77777777" w:rsidR="00166112" w:rsidRDefault="00000000">
            <w:pPr>
              <w:spacing w:after="20" w:line="276" w:lineRule="auto"/>
            </w:pPr>
            <w:r>
              <w:t>- Trẻ thực hiện vận động: Bật liên tục vào vòng</w:t>
            </w:r>
          </w:p>
          <w:p w14:paraId="2AB026E6" w14:textId="77777777" w:rsidR="00166112" w:rsidRDefault="00166112">
            <w:pPr>
              <w:spacing w:after="20" w:line="276" w:lineRule="auto"/>
            </w:pP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D115A7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166112" w14:paraId="7C811A5E" w14:textId="77777777">
        <w:trPr>
          <w:trHeight w:val="491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CCFE64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80636" w14:textId="77777777" w:rsidR="00166112" w:rsidRDefault="00000000">
            <w:pPr>
              <w:spacing w:after="20" w:line="276" w:lineRule="auto"/>
            </w:pPr>
            <w:r>
              <w:rPr>
                <w:b/>
              </w:rPr>
              <w:t>MT 5</w:t>
            </w:r>
            <w:r>
              <w:t>: Chạy liên tục 150m không hạn chế thời gian.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33530" w14:textId="77777777" w:rsidR="00166112" w:rsidRDefault="00000000">
            <w:pPr>
              <w:spacing w:after="0" w:line="276" w:lineRule="auto"/>
              <w:jc w:val="both"/>
            </w:pPr>
            <w:r>
              <w:rPr>
                <w:b/>
              </w:rPr>
              <w:t xml:space="preserve">- </w:t>
            </w:r>
            <w:r>
              <w:t xml:space="preserve">Thể hiện nhanh, mạnh, khéo trong thực hiện bài tập: </w:t>
            </w:r>
            <w:r>
              <w:rPr>
                <w:b/>
              </w:rPr>
              <w:t>MT 5.1</w:t>
            </w:r>
            <w:r>
              <w:t>: Chạy liên tục theo hướng thẳng 15m trong 10s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C37C0" w14:textId="77777777" w:rsidR="00166112" w:rsidRDefault="00000000">
            <w:pPr>
              <w:spacing w:after="20" w:line="276" w:lineRule="auto"/>
              <w:jc w:val="both"/>
            </w:pPr>
            <w:r>
              <w:t xml:space="preserve">-Phối hợp tay mắt trong vận động: </w:t>
            </w:r>
          </w:p>
          <w:p w14:paraId="66B374E6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 xml:space="preserve">MT 4.1: </w:t>
            </w:r>
            <w:r>
              <w:t>Chạy được 15m liên tục theo hướng thẳng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88595" w14:textId="77777777" w:rsidR="00166112" w:rsidRDefault="00000000">
            <w:pPr>
              <w:spacing w:after="20" w:line="276" w:lineRule="auto"/>
              <w:jc w:val="both"/>
            </w:pPr>
            <w:r>
              <w:t>-</w:t>
            </w:r>
            <w:r>
              <w:rPr>
                <w:b/>
              </w:rPr>
              <w:t xml:space="preserve"> </w:t>
            </w:r>
            <w:r>
              <w:t>Chạy được theo hướng thẳng theo khả năng.</w:t>
            </w: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9596E" w14:textId="77777777" w:rsidR="00166112" w:rsidRDefault="00000000">
            <w:pPr>
              <w:spacing w:after="20" w:line="276" w:lineRule="auto"/>
              <w:jc w:val="both"/>
            </w:pPr>
            <w:r>
              <w:t>- Trẻ thực hiện vận động: Trẻ chạy liên tục 150m không hạn chế thời gian.</w:t>
            </w: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F8A28F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166112" w14:paraId="0FBFC420" w14:textId="77777777">
        <w:trPr>
          <w:trHeight w:val="2624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DD80DB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5435F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 xml:space="preserve">- </w:t>
            </w:r>
            <w:r>
              <w:t>Thực hiện được các vận động:</w:t>
            </w:r>
          </w:p>
          <w:p w14:paraId="3216906B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>MT10.2</w:t>
            </w:r>
          </w:p>
          <w:p w14:paraId="26AF2AEB" w14:textId="77777777" w:rsidR="00166112" w:rsidRDefault="00000000">
            <w:pPr>
              <w:spacing w:after="20" w:line="276" w:lineRule="auto"/>
              <w:jc w:val="both"/>
            </w:pPr>
            <w:r>
              <w:t>Gập, mở lần lượt từng ngón tay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E4F3E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>-</w:t>
            </w:r>
            <w:r>
              <w:t>Thực hiện được các vận động:</w:t>
            </w:r>
            <w:r>
              <w:rPr>
                <w:b/>
              </w:rPr>
              <w:t xml:space="preserve"> </w:t>
            </w:r>
          </w:p>
          <w:p w14:paraId="2502B725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>MT6.2:</w:t>
            </w:r>
            <w:r>
              <w:t xml:space="preserve"> Gập, mở, các ngón tay</w:t>
            </w:r>
          </w:p>
          <w:p w14:paraId="7438D410" w14:textId="77777777" w:rsidR="00166112" w:rsidRDefault="00166112">
            <w:pPr>
              <w:spacing w:after="20" w:line="276" w:lineRule="auto"/>
              <w:jc w:val="both"/>
              <w:rPr>
                <w:b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C70E9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>-</w:t>
            </w:r>
            <w:r>
              <w:t>Thực hiện được các vận động</w:t>
            </w:r>
            <w:r>
              <w:rPr>
                <w:b/>
              </w:rPr>
              <w:t>:</w:t>
            </w:r>
          </w:p>
          <w:p w14:paraId="1AF4614E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>MT 6.2</w:t>
            </w:r>
            <w:r>
              <w:t>:</w:t>
            </w:r>
          </w:p>
          <w:p w14:paraId="2C45ABD4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t>Gập, đan ngón tay vào nhau</w:t>
            </w:r>
          </w:p>
          <w:p w14:paraId="07DDAA3A" w14:textId="77777777" w:rsidR="00166112" w:rsidRDefault="00166112">
            <w:pPr>
              <w:spacing w:after="20" w:line="276" w:lineRule="auto"/>
              <w:jc w:val="both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82E1D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 xml:space="preserve">- MT6: </w:t>
            </w:r>
            <w:r>
              <w:t>Nhặt được các vật nhỏ bằng 2 ngón tay</w:t>
            </w: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DED78" w14:textId="77777777" w:rsidR="00166112" w:rsidRDefault="00000000">
            <w:pPr>
              <w:spacing w:after="20" w:line="276" w:lineRule="auto"/>
              <w:jc w:val="both"/>
            </w:pPr>
            <w:r>
              <w:t>- Các loại cử động bàn tay, ngón tay và cổ tay.</w:t>
            </w:r>
          </w:p>
          <w:p w14:paraId="193BF3C1" w14:textId="77777777" w:rsidR="00166112" w:rsidRDefault="00166112">
            <w:pPr>
              <w:spacing w:after="20" w:line="276" w:lineRule="auto"/>
              <w:jc w:val="both"/>
            </w:pPr>
          </w:p>
          <w:p w14:paraId="2C0300D1" w14:textId="77777777" w:rsidR="00166112" w:rsidRDefault="00166112">
            <w:pPr>
              <w:spacing w:after="20" w:line="276" w:lineRule="auto"/>
              <w:jc w:val="both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31344" w14:textId="77777777" w:rsidR="00166112" w:rsidRDefault="00000000">
            <w:pPr>
              <w:spacing w:after="20" w:line="276" w:lineRule="auto"/>
              <w:rPr>
                <w:i/>
              </w:rPr>
            </w:pPr>
            <w:r>
              <w:rPr>
                <w:i/>
              </w:rPr>
              <w:t>- Thực hiện ở thể dục sáng, TDKN, ÂN, HĐC</w:t>
            </w:r>
          </w:p>
          <w:p w14:paraId="4A46DA2A" w14:textId="77777777" w:rsidR="00166112" w:rsidRDefault="00166112">
            <w:pPr>
              <w:spacing w:after="20" w:line="276" w:lineRule="auto"/>
            </w:pPr>
          </w:p>
          <w:p w14:paraId="1B2C5B85" w14:textId="77777777" w:rsidR="00166112" w:rsidRDefault="00166112">
            <w:pPr>
              <w:spacing w:after="20" w:line="276" w:lineRule="auto"/>
              <w:rPr>
                <w:b/>
              </w:rPr>
            </w:pPr>
          </w:p>
        </w:tc>
      </w:tr>
      <w:tr w:rsidR="00166112" w14:paraId="54126630" w14:textId="77777777">
        <w:trPr>
          <w:trHeight w:val="28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D3CC0D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7F30D" w14:textId="77777777" w:rsidR="00166112" w:rsidRDefault="00000000">
            <w:pPr>
              <w:spacing w:after="0" w:line="276" w:lineRule="auto"/>
              <w:jc w:val="both"/>
            </w:pPr>
            <w:r>
              <w:rPr>
                <w:b/>
              </w:rPr>
              <w:t>MT3</w:t>
            </w:r>
            <w:r>
              <w:t xml:space="preserve">: Cắt theo </w:t>
            </w:r>
            <w:r>
              <w:lastRenderedPageBreak/>
              <w:t>đường viền thẳng và cong của các hình và dán hình vào đúng vị trí.</w:t>
            </w:r>
          </w:p>
          <w:p w14:paraId="75441BE0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>(CS08)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E5EA1" w14:textId="77777777" w:rsidR="00166112" w:rsidRDefault="00000000">
            <w:pPr>
              <w:spacing w:after="0" w:line="276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- </w:t>
            </w:r>
            <w:r>
              <w:t xml:space="preserve">Phối hợp được cử </w:t>
            </w:r>
            <w:r>
              <w:lastRenderedPageBreak/>
              <w:t xml:space="preserve">động bàn tay, ngón tay, phối hợp tay mắt trong một số hoạt động:           </w:t>
            </w:r>
            <w:r>
              <w:rPr>
                <w:b/>
              </w:rPr>
              <w:t xml:space="preserve">MT7.2: </w:t>
            </w:r>
            <w:r>
              <w:t>Cắt thành thạo theo đường thẳng</w:t>
            </w:r>
          </w:p>
        </w:tc>
        <w:tc>
          <w:tcPr>
            <w:tcW w:w="1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122DF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lastRenderedPageBreak/>
              <w:t xml:space="preserve"> - </w:t>
            </w:r>
            <w:r>
              <w:t xml:space="preserve">Phối hợp được cử </w:t>
            </w:r>
            <w:r>
              <w:lastRenderedPageBreak/>
              <w:t>động bàn tay, ngón tay trong một số hoạt động:</w:t>
            </w:r>
          </w:p>
          <w:p w14:paraId="1D93C3CB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t xml:space="preserve">     </w:t>
            </w:r>
          </w:p>
          <w:p w14:paraId="48CB031C" w14:textId="77777777" w:rsidR="00166112" w:rsidRDefault="00166112">
            <w:pPr>
              <w:spacing w:after="20" w:line="276" w:lineRule="auto"/>
              <w:jc w:val="both"/>
              <w:rPr>
                <w:b/>
              </w:rPr>
            </w:pPr>
          </w:p>
          <w:p w14:paraId="2F432423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>MT7.2:</w:t>
            </w:r>
            <w:r>
              <w:t xml:space="preserve"> Cắt thẳng được 1 đoạn 10 cm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E19D2" w14:textId="77777777" w:rsidR="00166112" w:rsidRDefault="00000000">
            <w:pPr>
              <w:spacing w:after="20" w:line="276" w:lineRule="auto"/>
              <w:jc w:val="both"/>
            </w:pPr>
            <w:r>
              <w:lastRenderedPageBreak/>
              <w:t xml:space="preserve">Phối hợp được cử động bàn </w:t>
            </w:r>
            <w:r>
              <w:lastRenderedPageBreak/>
              <w:t>tay, ngón tay và phối hợp tay-mắt trong các hoạt động: vẽ tổ chim xâu vòng tay, chuỗi đeo cổ</w:t>
            </w:r>
          </w:p>
        </w:tc>
        <w:tc>
          <w:tcPr>
            <w:tcW w:w="448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17597" w14:textId="77777777" w:rsidR="00166112" w:rsidRDefault="00000000">
            <w:pPr>
              <w:spacing w:after="20" w:line="276" w:lineRule="auto"/>
              <w:jc w:val="both"/>
            </w:pPr>
            <w:r>
              <w:lastRenderedPageBreak/>
              <w:t>- Cắt đường thẳng, đường vòng cung</w:t>
            </w:r>
          </w:p>
          <w:p w14:paraId="66C8F5B3" w14:textId="77777777" w:rsidR="00166112" w:rsidRDefault="00166112">
            <w:pPr>
              <w:spacing w:after="20" w:line="276" w:lineRule="auto"/>
              <w:jc w:val="both"/>
            </w:pPr>
          </w:p>
          <w:p w14:paraId="4686B7AF" w14:textId="77777777" w:rsidR="00166112" w:rsidRDefault="00166112">
            <w:pPr>
              <w:spacing w:after="20" w:line="276" w:lineRule="auto"/>
              <w:jc w:val="both"/>
            </w:pPr>
          </w:p>
          <w:p w14:paraId="39417E61" w14:textId="77777777" w:rsidR="00166112" w:rsidRDefault="00166112">
            <w:pPr>
              <w:spacing w:after="20" w:line="276" w:lineRule="auto"/>
              <w:jc w:val="both"/>
            </w:pPr>
          </w:p>
          <w:p w14:paraId="209A25DC" w14:textId="77777777" w:rsidR="00166112" w:rsidRDefault="00166112">
            <w:pPr>
              <w:spacing w:after="20" w:line="276" w:lineRule="auto"/>
              <w:jc w:val="both"/>
            </w:pPr>
          </w:p>
          <w:p w14:paraId="54AB1B7F" w14:textId="77777777" w:rsidR="00166112" w:rsidRDefault="00166112">
            <w:pPr>
              <w:spacing w:after="20" w:line="276" w:lineRule="auto"/>
              <w:jc w:val="both"/>
            </w:pPr>
          </w:p>
          <w:p w14:paraId="434AC847" w14:textId="77777777" w:rsidR="00166112" w:rsidRDefault="00166112">
            <w:pPr>
              <w:spacing w:after="20" w:line="276" w:lineRule="auto"/>
              <w:jc w:val="both"/>
            </w:pPr>
          </w:p>
          <w:p w14:paraId="26F23046" w14:textId="77777777" w:rsidR="00166112" w:rsidRDefault="00166112">
            <w:pPr>
              <w:spacing w:after="20" w:line="276" w:lineRule="auto"/>
              <w:jc w:val="both"/>
            </w:pPr>
          </w:p>
          <w:p w14:paraId="3432B729" w14:textId="77777777" w:rsidR="00166112" w:rsidRDefault="00166112">
            <w:pPr>
              <w:spacing w:after="20" w:line="276" w:lineRule="auto"/>
              <w:jc w:val="both"/>
            </w:pPr>
          </w:p>
          <w:p w14:paraId="18A96F8C" w14:textId="77777777" w:rsidR="00166112" w:rsidRDefault="00166112">
            <w:pPr>
              <w:spacing w:after="20" w:line="276" w:lineRule="auto"/>
              <w:jc w:val="both"/>
            </w:pPr>
          </w:p>
          <w:p w14:paraId="3729048F" w14:textId="77777777" w:rsidR="00166112" w:rsidRDefault="00166112">
            <w:pPr>
              <w:spacing w:after="20" w:line="276" w:lineRule="auto"/>
              <w:jc w:val="both"/>
            </w:pPr>
          </w:p>
          <w:p w14:paraId="3BA0AC5B" w14:textId="77777777" w:rsidR="00166112" w:rsidRDefault="00166112">
            <w:pPr>
              <w:spacing w:after="20" w:line="276" w:lineRule="auto"/>
              <w:jc w:val="both"/>
            </w:pPr>
          </w:p>
          <w:p w14:paraId="1E00E0B3" w14:textId="77777777" w:rsidR="00166112" w:rsidRDefault="00166112">
            <w:pPr>
              <w:spacing w:after="20" w:line="276" w:lineRule="auto"/>
              <w:jc w:val="both"/>
            </w:pPr>
          </w:p>
          <w:p w14:paraId="22B8EB00" w14:textId="77777777" w:rsidR="00166112" w:rsidRDefault="00166112">
            <w:pPr>
              <w:spacing w:after="20" w:line="276" w:lineRule="auto"/>
              <w:jc w:val="both"/>
            </w:pPr>
          </w:p>
          <w:p w14:paraId="2B1C2CC7" w14:textId="77777777" w:rsidR="00166112" w:rsidRDefault="00166112">
            <w:pPr>
              <w:spacing w:after="20" w:line="276" w:lineRule="auto"/>
              <w:jc w:val="both"/>
            </w:pPr>
          </w:p>
          <w:p w14:paraId="72EE9699" w14:textId="77777777" w:rsidR="00166112" w:rsidRDefault="00166112">
            <w:pPr>
              <w:spacing w:after="20" w:line="276" w:lineRule="auto"/>
              <w:jc w:val="both"/>
            </w:pPr>
          </w:p>
          <w:p w14:paraId="46145049" w14:textId="77777777" w:rsidR="00166112" w:rsidRDefault="00166112">
            <w:pPr>
              <w:spacing w:after="20" w:line="276" w:lineRule="auto"/>
              <w:jc w:val="both"/>
            </w:pPr>
          </w:p>
          <w:p w14:paraId="1458DF28" w14:textId="77777777" w:rsidR="00166112" w:rsidRDefault="00166112">
            <w:pPr>
              <w:spacing w:after="20" w:line="276" w:lineRule="auto"/>
              <w:jc w:val="both"/>
            </w:pPr>
          </w:p>
          <w:p w14:paraId="3075C4D1" w14:textId="77777777" w:rsidR="00166112" w:rsidRDefault="00166112">
            <w:pPr>
              <w:spacing w:after="20" w:line="276" w:lineRule="auto"/>
              <w:jc w:val="both"/>
            </w:pPr>
          </w:p>
          <w:p w14:paraId="310C641D" w14:textId="77777777" w:rsidR="00166112" w:rsidRDefault="00166112">
            <w:pPr>
              <w:spacing w:after="20" w:line="276" w:lineRule="auto"/>
              <w:jc w:val="both"/>
            </w:pPr>
          </w:p>
          <w:p w14:paraId="43696C60" w14:textId="77777777" w:rsidR="00166112" w:rsidRDefault="00000000">
            <w:pPr>
              <w:spacing w:after="20" w:line="276" w:lineRule="auto"/>
              <w:jc w:val="both"/>
            </w:pPr>
            <w:r>
              <w:t>- Thực hiện dán các hình vào đúng vị trí cho trước, không bị nhăn</w:t>
            </w:r>
            <w:r>
              <w:rPr>
                <w:b/>
              </w:rPr>
              <w:t xml:space="preserve"> </w:t>
            </w: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F6F6C" w14:textId="77777777" w:rsidR="00166112" w:rsidRDefault="00000000">
            <w:pPr>
              <w:spacing w:after="0"/>
              <w:rPr>
                <w:b/>
                <w:i/>
              </w:rPr>
            </w:pPr>
            <w:r>
              <w:rPr>
                <w:i/>
              </w:rPr>
              <w:lastRenderedPageBreak/>
              <w:t>- Thực hiện ở HĐG tạo hình, HĐND, giờ tạo hình</w:t>
            </w:r>
          </w:p>
        </w:tc>
      </w:tr>
      <w:tr w:rsidR="00166112" w14:paraId="62254CF8" w14:textId="77777777">
        <w:trPr>
          <w:trHeight w:val="28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E7251D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i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7B609" w14:textId="77777777" w:rsidR="00166112" w:rsidRDefault="00000000">
            <w:pPr>
              <w:jc w:val="both"/>
              <w:rPr>
                <w:b/>
              </w:rPr>
            </w:pPr>
            <w:r>
              <w:rPr>
                <w:b/>
              </w:rPr>
              <w:t xml:space="preserve">-  </w:t>
            </w:r>
            <w:r>
              <w:t xml:space="preserve">Phối hợp được cử động bàn tay, ngón tay, phối hợp tay - mắt trong một số hoạt động: </w:t>
            </w:r>
            <w:r>
              <w:rPr>
                <w:b/>
              </w:rPr>
              <w:t>MT 11.3:</w:t>
            </w:r>
            <w:r>
              <w:t xml:space="preserve">  Ghép và dán hình đã cắt theo mẫu.</w:t>
            </w: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F2B58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EB205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06EF7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448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DCB07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2A875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</w:tr>
      <w:tr w:rsidR="00166112" w14:paraId="35AA3FD6" w14:textId="77777777">
        <w:trPr>
          <w:trHeight w:val="28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06B656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43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DDED4" w14:textId="77777777" w:rsidR="00166112" w:rsidRDefault="00000000">
            <w:r>
              <w:rPr>
                <w:b/>
              </w:rPr>
              <w:t>b. Giáo dục dinh dưỡng và sức khỏe</w:t>
            </w:r>
          </w:p>
        </w:tc>
      </w:tr>
      <w:tr w:rsidR="00166112" w14:paraId="2F108C30" w14:textId="77777777">
        <w:trPr>
          <w:trHeight w:val="37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5FBFE5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19525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>-</w:t>
            </w:r>
            <w:r>
              <w:t>Có 1 số hành vi và thói quen tốt trong vệ sinh, phòng bệnh:</w:t>
            </w:r>
          </w:p>
          <w:p w14:paraId="0FD3AE4C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MT 21.1: </w:t>
            </w:r>
            <w:r>
              <w:t>Ra nắng đội mũ, đi tất, mặc áo ấm khi trời lạnh</w:t>
            </w:r>
          </w:p>
          <w:p w14:paraId="46D244D8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t xml:space="preserve"> </w:t>
            </w:r>
          </w:p>
          <w:p w14:paraId="0BA7E4E5" w14:textId="77777777" w:rsidR="00166112" w:rsidRDefault="00166112">
            <w:pPr>
              <w:spacing w:after="20" w:line="276" w:lineRule="auto"/>
              <w:jc w:val="both"/>
            </w:pP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4D12D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>-</w:t>
            </w:r>
            <w:r>
              <w:t>Có 1 số hành vi tốt trong vệ sinh phòng bệnh khi được nhắc nhở</w:t>
            </w:r>
          </w:p>
          <w:p w14:paraId="2AD976BA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>MT 14.1</w:t>
            </w:r>
            <w:r>
              <w:t>:  Vệ sinh răng miệng, đội mũ khi đi nắng, mặc áo ấm, đi tất khi trời lạnh, đi dép giày khi đi học,...</w:t>
            </w:r>
          </w:p>
        </w:tc>
        <w:tc>
          <w:tcPr>
            <w:tcW w:w="1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C8D11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>-</w:t>
            </w:r>
            <w:r>
              <w:t>Có 1 số hành vi tốt trong vệ sinh phòng bệnh khi được nhắc nhở</w:t>
            </w:r>
          </w:p>
          <w:p w14:paraId="3DACBAAA" w14:textId="77777777" w:rsidR="00166112" w:rsidRDefault="00166112">
            <w:pPr>
              <w:spacing w:after="20" w:line="276" w:lineRule="auto"/>
              <w:jc w:val="both"/>
              <w:rPr>
                <w:b/>
              </w:rPr>
            </w:pPr>
          </w:p>
          <w:p w14:paraId="2681DE68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MT 14.1: </w:t>
            </w:r>
            <w:r>
              <w:t>Chấp nhận: vệ sinh răng miệng, đội mũ khi ra nắng, mặc áo ấm, đi tất khi trời lạnh, đi giầy dép</w:t>
            </w:r>
            <w:r>
              <w:rPr>
                <w:b/>
              </w:rPr>
              <w:t xml:space="preserve"> </w:t>
            </w:r>
            <w:r>
              <w:t>khi đi học,..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DFCAB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t>Chấp nhận: vệ sinh răng miệng, đội mũ khi ra nắng, mặc áo ấm, đi tất khi trời lạnh, đi giầy dép</w:t>
            </w:r>
            <w:r>
              <w:rPr>
                <w:b/>
              </w:rPr>
              <w:t xml:space="preserve"> </w:t>
            </w:r>
            <w:r>
              <w:t>khi đi học,.</w:t>
            </w:r>
          </w:p>
        </w:tc>
        <w:tc>
          <w:tcPr>
            <w:tcW w:w="448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3117F" w14:textId="77777777" w:rsidR="00166112" w:rsidRDefault="00000000">
            <w:pPr>
              <w:spacing w:after="20" w:line="276" w:lineRule="auto"/>
              <w:jc w:val="both"/>
            </w:pPr>
            <w:r>
              <w:t>- Tập luyện 1 số thói quen tốt về giữ gìn sức khỏe</w:t>
            </w: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32C20" w14:textId="77777777" w:rsidR="00166112" w:rsidRDefault="00000000">
            <w:pPr>
              <w:spacing w:after="20" w:line="276" w:lineRule="auto"/>
              <w:rPr>
                <w:b/>
                <w:i/>
              </w:rPr>
            </w:pPr>
            <w:r>
              <w:rPr>
                <w:i/>
              </w:rPr>
              <w:t>Trò chuyện mọi lúc mọi nơi</w:t>
            </w:r>
          </w:p>
        </w:tc>
      </w:tr>
      <w:tr w:rsidR="00166112" w14:paraId="70999D9C" w14:textId="77777777">
        <w:trPr>
          <w:trHeight w:val="37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DEC8A2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i/>
              </w:rPr>
            </w:pPr>
          </w:p>
        </w:tc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3B55D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i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16157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i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0150D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i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49ABE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i/>
              </w:rPr>
            </w:pPr>
          </w:p>
        </w:tc>
        <w:tc>
          <w:tcPr>
            <w:tcW w:w="448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15126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i/>
              </w:rPr>
            </w:pP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30EBF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i/>
              </w:rPr>
            </w:pPr>
          </w:p>
        </w:tc>
      </w:tr>
      <w:tr w:rsidR="00166112" w14:paraId="250B86BC" w14:textId="77777777">
        <w:trPr>
          <w:trHeight w:val="28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405CE9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i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93E92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>-</w:t>
            </w:r>
            <w:r>
              <w:t>Có 1 số hành vi, thói quen tốt trong ăn uống</w:t>
            </w:r>
          </w:p>
          <w:p w14:paraId="3F223E68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lastRenderedPageBreak/>
              <w:t>MT 20.4:</w:t>
            </w:r>
            <w:r>
              <w:t xml:space="preserve"> </w:t>
            </w:r>
          </w:p>
          <w:p w14:paraId="1FC0EDAE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t>Không uống nước lã, không nên vừa xem ti vi, điện thoại vừa ăn, ăn quà vặt ngoài đường.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AF424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lastRenderedPageBreak/>
              <w:t xml:space="preserve">- </w:t>
            </w:r>
            <w:r>
              <w:t xml:space="preserve">Biết một số hành động nguy điểm và phòng </w:t>
            </w:r>
            <w:r>
              <w:lastRenderedPageBreak/>
              <w:t>tránh khi đước nhắc nhở</w:t>
            </w:r>
          </w:p>
          <w:p w14:paraId="6D24F14D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>MT16.2</w:t>
            </w:r>
          </w:p>
          <w:p w14:paraId="3D4A0A36" w14:textId="77777777" w:rsidR="00166112" w:rsidRDefault="00000000">
            <w:pPr>
              <w:spacing w:after="20" w:line="276" w:lineRule="auto"/>
              <w:jc w:val="both"/>
            </w:pPr>
            <w:r>
              <w:t>Không ăn thức ăn có mùi ôi, không ăn lá, quả lạ..không uống rượu, bia, cà phê, không tự ý uống thuốc khi không được phép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6A18B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lastRenderedPageBreak/>
              <w:t>- MT13:</w:t>
            </w:r>
            <w:r>
              <w:t xml:space="preserve"> Có một số hành vi tốt trong ăn uống khi được nhắc </w:t>
            </w:r>
            <w:r>
              <w:lastRenderedPageBreak/>
              <w:t>nhở: Uống nước đã đun sôi…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028DD" w14:textId="77777777" w:rsidR="00166112" w:rsidRDefault="00000000">
            <w:pPr>
              <w:spacing w:after="20" w:line="276" w:lineRule="auto"/>
              <w:jc w:val="both"/>
            </w:pPr>
            <w:r>
              <w:lastRenderedPageBreak/>
              <w:t xml:space="preserve">Có một số hành vi tốt trong ăn uống khi được nhắc nhở: </w:t>
            </w:r>
            <w:r>
              <w:lastRenderedPageBreak/>
              <w:t>Uống nước đã đun sôi…</w:t>
            </w: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C782F" w14:textId="77777777" w:rsidR="00166112" w:rsidRDefault="00000000">
            <w:pPr>
              <w:spacing w:after="20" w:line="276" w:lineRule="auto"/>
              <w:jc w:val="both"/>
            </w:pPr>
            <w:r>
              <w:lastRenderedPageBreak/>
              <w:t>Nhận biết sự liên quan giữa ăn uống với bệnh tật (ỉa chảy, sau răng, suy dinh dưỡng, béo phì</w:t>
            </w: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B6B02" w14:textId="77777777" w:rsidR="00166112" w:rsidRDefault="00000000">
            <w:pPr>
              <w:spacing w:after="20" w:line="276" w:lineRule="auto"/>
              <w:jc w:val="both"/>
              <w:rPr>
                <w:b/>
                <w:i/>
              </w:rPr>
            </w:pPr>
            <w:r>
              <w:rPr>
                <w:i/>
              </w:rPr>
              <w:t>- Thực hiện trong giờ HĐH,HĐVC,HĐNT, HĐ ăn,ngủ</w:t>
            </w:r>
          </w:p>
          <w:p w14:paraId="51B4ED96" w14:textId="77777777" w:rsidR="00166112" w:rsidRDefault="00166112">
            <w:pPr>
              <w:spacing w:after="20" w:line="276" w:lineRule="auto"/>
              <w:jc w:val="both"/>
              <w:rPr>
                <w:b/>
                <w:i/>
              </w:rPr>
            </w:pPr>
          </w:p>
        </w:tc>
      </w:tr>
      <w:tr w:rsidR="00166112" w14:paraId="75A42CBF" w14:textId="77777777">
        <w:trPr>
          <w:trHeight w:val="28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3C9BB6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i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E5E8D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 xml:space="preserve">MT 19: </w:t>
            </w:r>
            <w:r>
              <w:t>Sử dụng đồ dùng phục vụ ăn, uống thành thạo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DFAFF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>MT12</w:t>
            </w:r>
            <w:r>
              <w:t xml:space="preserve">: Tự cầm bát, thìa xúc gọn gàng không rơi </w:t>
            </w:r>
            <w:r>
              <w:lastRenderedPageBreak/>
              <w:t>vãi, đổ thức ăn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2F62F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lastRenderedPageBreak/>
              <w:t xml:space="preserve">MT12:  </w:t>
            </w:r>
            <w:r>
              <w:t xml:space="preserve">Biết sử dụng cốc, thìa, bát đúng cách.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B3221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>MT 12</w:t>
            </w:r>
            <w:r>
              <w:t xml:space="preserve">: Làm được 1 số việc với sự giúp đỡ của người lớn (Ngồi vào bàn ăn, cầm thìa xúc ăn, cầm </w:t>
            </w:r>
            <w:r>
              <w:lastRenderedPageBreak/>
              <w:t>cốc uống nước, rửa tay,...)</w:t>
            </w: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EF9A7" w14:textId="77777777" w:rsidR="00166112" w:rsidRDefault="00000000">
            <w:pPr>
              <w:spacing w:after="20" w:line="276" w:lineRule="auto"/>
              <w:jc w:val="both"/>
            </w:pPr>
            <w:r>
              <w:lastRenderedPageBreak/>
              <w:t>Trẻ biết sử dụng đồ dùng ăn uống đúng cách, đảm bảo an toàn</w:t>
            </w: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C3117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166112" w14:paraId="0BC10BDE" w14:textId="77777777">
        <w:trPr>
          <w:trHeight w:val="2688"/>
        </w:trPr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55A315" w14:textId="77777777" w:rsidR="00166112" w:rsidRDefault="00000000">
            <w:r>
              <w:rPr>
                <w:b/>
              </w:rPr>
              <w:t xml:space="preserve">II. Phát triển nhận thức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E34AC" w14:textId="77777777" w:rsidR="00166112" w:rsidRDefault="00000000">
            <w:pPr>
              <w:spacing w:after="20" w:line="276" w:lineRule="auto"/>
              <w:jc w:val="both"/>
              <w:rPr>
                <w:color w:val="000000"/>
              </w:rPr>
            </w:pPr>
            <w:r>
              <w:rPr>
                <w:b/>
              </w:rPr>
              <w:t xml:space="preserve">MT 17: </w:t>
            </w:r>
            <w:r>
              <w:rPr>
                <w:color w:val="000000"/>
              </w:rPr>
              <w:t>Nói đúng họ, tên, ngày sinh, giới tính của bản thân khi được hỏi, trò chuyện.</w:t>
            </w:r>
          </w:p>
          <w:p w14:paraId="4F176E5E" w14:textId="77777777" w:rsidR="00166112" w:rsidRDefault="00000000">
            <w:pPr>
              <w:spacing w:after="2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MT 15:</w:t>
            </w:r>
          </w:p>
          <w:p w14:paraId="50F1FBB7" w14:textId="77777777" w:rsidR="00166112" w:rsidRDefault="00000000">
            <w:pPr>
              <w:spacing w:after="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 Nhận xét, trò chuyện về đặc điểm, sự khác nhau, giống nhau của đối tượng được quan sát.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28713" w14:textId="77777777" w:rsidR="00166112" w:rsidRDefault="00000000">
            <w:pPr>
              <w:spacing w:after="20" w:line="276" w:lineRule="auto"/>
              <w:jc w:val="both"/>
              <w:rPr>
                <w:color w:val="000000"/>
              </w:rPr>
            </w:pPr>
            <w:r>
              <w:rPr>
                <w:b/>
              </w:rPr>
              <w:t xml:space="preserve">MT 26: </w:t>
            </w:r>
            <w:r>
              <w:rPr>
                <w:color w:val="000000"/>
              </w:rPr>
              <w:t>Nói họ và  tên, tuổi, giới tính của bản thân khi được hỏi, trò chuyện.</w:t>
            </w:r>
          </w:p>
          <w:p w14:paraId="6F14DDCF" w14:textId="77777777" w:rsidR="00166112" w:rsidRDefault="00166112">
            <w:pPr>
              <w:spacing w:after="20" w:line="276" w:lineRule="auto"/>
              <w:rPr>
                <w:b/>
              </w:rPr>
            </w:pPr>
          </w:p>
          <w:p w14:paraId="0E8E3C6C" w14:textId="77777777" w:rsidR="00166112" w:rsidRDefault="00000000">
            <w:pPr>
              <w:spacing w:after="2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MT 8:</w:t>
            </w:r>
          </w:p>
          <w:p w14:paraId="01B0B635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color w:val="000000"/>
              </w:rPr>
              <w:t>- Nhận xét, trò chuyện về đặc điểm, sự khác nhau, giống nhau của đối tượng được quan sát.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AC0DB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>MT 18:</w:t>
            </w:r>
            <w:r>
              <w:t xml:space="preserve"> Nói được tên, tuổi, giới tính của bản thân.</w:t>
            </w:r>
          </w:p>
          <w:p w14:paraId="15D574D8" w14:textId="77777777" w:rsidR="00166112" w:rsidRDefault="00166112">
            <w:pPr>
              <w:spacing w:after="20" w:line="276" w:lineRule="auto"/>
              <w:jc w:val="both"/>
            </w:pPr>
          </w:p>
          <w:p w14:paraId="38F0406F" w14:textId="77777777" w:rsidR="00166112" w:rsidRDefault="00166112">
            <w:pPr>
              <w:spacing w:after="20" w:line="276" w:lineRule="auto"/>
              <w:jc w:val="both"/>
            </w:pPr>
          </w:p>
          <w:p w14:paraId="73E4C47A" w14:textId="77777777" w:rsidR="00166112" w:rsidRDefault="00166112">
            <w:pPr>
              <w:spacing w:after="20" w:line="276" w:lineRule="auto"/>
              <w:jc w:val="both"/>
            </w:pPr>
          </w:p>
          <w:p w14:paraId="2A527A93" w14:textId="77777777" w:rsidR="00166112" w:rsidRDefault="00166112">
            <w:pPr>
              <w:spacing w:after="20" w:line="276" w:lineRule="auto"/>
              <w:jc w:val="both"/>
            </w:pPr>
          </w:p>
          <w:p w14:paraId="393535CA" w14:textId="77777777" w:rsidR="00166112" w:rsidRDefault="00166112">
            <w:pPr>
              <w:spacing w:after="20" w:line="276" w:lineRule="auto"/>
              <w:jc w:val="both"/>
            </w:pPr>
          </w:p>
          <w:p w14:paraId="495D5ECC" w14:textId="77777777" w:rsidR="00166112" w:rsidRDefault="00166112">
            <w:pPr>
              <w:spacing w:after="20" w:line="276" w:lineRule="auto"/>
              <w:jc w:val="both"/>
            </w:pPr>
          </w:p>
          <w:p w14:paraId="1E0A9ED7" w14:textId="77777777" w:rsidR="00166112" w:rsidRDefault="00166112">
            <w:pPr>
              <w:spacing w:after="20" w:line="276" w:lineRule="auto"/>
              <w:jc w:val="both"/>
            </w:pPr>
          </w:p>
          <w:p w14:paraId="187C52B5" w14:textId="77777777" w:rsidR="00166112" w:rsidRDefault="00166112">
            <w:pPr>
              <w:spacing w:after="20" w:line="276" w:lineRule="auto"/>
              <w:jc w:val="both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DB0DC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 xml:space="preserve">MT 3: </w:t>
            </w:r>
            <w:r>
              <w:t>Chỉ hoặc nói được tên của mình, những người gần gũi khi được hỏi.</w:t>
            </w:r>
          </w:p>
          <w:p w14:paraId="14F6D03A" w14:textId="77777777" w:rsidR="00166112" w:rsidRDefault="00166112">
            <w:pPr>
              <w:spacing w:after="20" w:line="276" w:lineRule="auto"/>
              <w:jc w:val="both"/>
            </w:pPr>
          </w:p>
          <w:p w14:paraId="5B9EEE8D" w14:textId="77777777" w:rsidR="00166112" w:rsidRDefault="00166112">
            <w:pPr>
              <w:spacing w:after="20" w:line="276" w:lineRule="auto"/>
              <w:jc w:val="both"/>
            </w:pPr>
          </w:p>
          <w:p w14:paraId="7B327AE0" w14:textId="77777777" w:rsidR="00166112" w:rsidRDefault="00166112">
            <w:pPr>
              <w:spacing w:after="20" w:line="276" w:lineRule="auto"/>
              <w:jc w:val="both"/>
            </w:pPr>
          </w:p>
          <w:p w14:paraId="5AA0D38B" w14:textId="77777777" w:rsidR="00166112" w:rsidRDefault="00166112">
            <w:pPr>
              <w:spacing w:after="20" w:line="276" w:lineRule="auto"/>
              <w:jc w:val="both"/>
            </w:pPr>
          </w:p>
          <w:p w14:paraId="66E05230" w14:textId="77777777" w:rsidR="00166112" w:rsidRDefault="00166112">
            <w:pPr>
              <w:spacing w:after="20" w:line="276" w:lineRule="auto"/>
              <w:jc w:val="both"/>
            </w:pPr>
          </w:p>
          <w:p w14:paraId="46BDDB58" w14:textId="77777777" w:rsidR="00166112" w:rsidRDefault="00166112">
            <w:pPr>
              <w:spacing w:after="20" w:line="276" w:lineRule="auto"/>
              <w:jc w:val="both"/>
            </w:pPr>
          </w:p>
          <w:p w14:paraId="7C94ABFC" w14:textId="77777777" w:rsidR="00166112" w:rsidRDefault="00166112">
            <w:pPr>
              <w:spacing w:after="20" w:line="276" w:lineRule="auto"/>
              <w:jc w:val="both"/>
            </w:pPr>
          </w:p>
          <w:p w14:paraId="6E96EDC3" w14:textId="77777777" w:rsidR="00166112" w:rsidRDefault="00166112">
            <w:pPr>
              <w:spacing w:after="20" w:line="276" w:lineRule="auto"/>
              <w:jc w:val="both"/>
            </w:pPr>
          </w:p>
          <w:p w14:paraId="2F2C3E90" w14:textId="77777777" w:rsidR="00166112" w:rsidRDefault="00166112">
            <w:pPr>
              <w:spacing w:after="20" w:line="276" w:lineRule="auto"/>
              <w:jc w:val="both"/>
            </w:pPr>
          </w:p>
          <w:p w14:paraId="4F68E35E" w14:textId="77777777" w:rsidR="00166112" w:rsidRDefault="00166112">
            <w:pPr>
              <w:spacing w:after="20" w:line="276" w:lineRule="auto"/>
              <w:jc w:val="both"/>
            </w:pP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76AD0" w14:textId="77777777" w:rsidR="00166112" w:rsidRDefault="00000000">
            <w:pPr>
              <w:spacing w:after="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 Nói được họ tên, ngày sinh, giới tính, đặc điểm bên ngoài, sở thích của bản thân</w:t>
            </w:r>
          </w:p>
          <w:p w14:paraId="19F962FD" w14:textId="77777777" w:rsidR="00166112" w:rsidRDefault="00166112">
            <w:pPr>
              <w:spacing w:after="20" w:line="276" w:lineRule="auto"/>
              <w:jc w:val="both"/>
            </w:pPr>
          </w:p>
          <w:p w14:paraId="0F574AF2" w14:textId="77777777" w:rsidR="00166112" w:rsidRDefault="00166112">
            <w:pPr>
              <w:spacing w:after="20" w:line="276" w:lineRule="auto"/>
              <w:jc w:val="both"/>
            </w:pPr>
          </w:p>
          <w:p w14:paraId="22E2E0E2" w14:textId="77777777" w:rsidR="00166112" w:rsidRDefault="00166112">
            <w:pPr>
              <w:spacing w:after="20" w:line="276" w:lineRule="auto"/>
              <w:jc w:val="both"/>
            </w:pPr>
          </w:p>
          <w:p w14:paraId="74DA1611" w14:textId="77777777" w:rsidR="00166112" w:rsidRDefault="00166112">
            <w:pPr>
              <w:spacing w:after="20" w:line="276" w:lineRule="auto"/>
              <w:jc w:val="both"/>
            </w:pPr>
          </w:p>
          <w:p w14:paraId="6D8D6D74" w14:textId="77777777" w:rsidR="00166112" w:rsidRDefault="00166112">
            <w:pPr>
              <w:spacing w:after="20" w:line="276" w:lineRule="auto"/>
              <w:jc w:val="both"/>
            </w:pPr>
          </w:p>
          <w:p w14:paraId="65ACEEE7" w14:textId="77777777" w:rsidR="00166112" w:rsidRDefault="00166112">
            <w:pPr>
              <w:spacing w:after="20" w:line="276" w:lineRule="auto"/>
              <w:jc w:val="both"/>
            </w:pPr>
          </w:p>
          <w:p w14:paraId="3656062F" w14:textId="77777777" w:rsidR="00166112" w:rsidRDefault="00166112">
            <w:pPr>
              <w:spacing w:after="20" w:line="276" w:lineRule="auto"/>
              <w:jc w:val="both"/>
            </w:pPr>
          </w:p>
          <w:p w14:paraId="1D3812FE" w14:textId="77777777" w:rsidR="00166112" w:rsidRDefault="00000000">
            <w:pPr>
              <w:spacing w:after="20" w:line="276" w:lineRule="auto"/>
              <w:jc w:val="both"/>
              <w:rPr>
                <w:color w:val="000000"/>
              </w:rPr>
            </w:pPr>
            <w:r>
              <w:t>- Nhận xét, trò chuyện về đặc điểm, sự khác nhau, giống nhau của bạn trai và bạn gái</w:t>
            </w: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3D4C8E" w14:textId="77777777" w:rsidR="00166112" w:rsidRDefault="00000000">
            <w:pPr>
              <w:spacing w:after="20" w:line="276" w:lineRule="auto"/>
            </w:pPr>
            <w:r>
              <w:t>- TCTV, HĐNT</w:t>
            </w:r>
          </w:p>
          <w:p w14:paraId="49AE927E" w14:textId="77777777" w:rsidR="00166112" w:rsidRDefault="00000000">
            <w:pPr>
              <w:spacing w:after="20" w:line="276" w:lineRule="auto"/>
              <w:rPr>
                <w:b/>
              </w:rPr>
            </w:pPr>
            <w:r>
              <w:rPr>
                <w:b/>
              </w:rPr>
              <w:t>* MTXQ</w:t>
            </w:r>
          </w:p>
          <w:p w14:paraId="4936BA5F" w14:textId="77777777" w:rsidR="00166112" w:rsidRPr="00300064" w:rsidRDefault="00000000">
            <w:pPr>
              <w:spacing w:after="20" w:line="276" w:lineRule="auto"/>
              <w:jc w:val="both"/>
              <w:rPr>
                <w:color w:val="EE0000"/>
              </w:rPr>
            </w:pPr>
            <w:r w:rsidRPr="00300064">
              <w:rPr>
                <w:color w:val="EE0000"/>
              </w:rPr>
              <w:t>- Trò chuyện về bạn trai, bạn gái</w:t>
            </w:r>
          </w:p>
          <w:p w14:paraId="5398BD1B" w14:textId="77777777" w:rsidR="00166112" w:rsidRDefault="00166112">
            <w:pPr>
              <w:spacing w:after="20" w:line="276" w:lineRule="auto"/>
            </w:pPr>
          </w:p>
          <w:p w14:paraId="259B928C" w14:textId="77777777" w:rsidR="00166112" w:rsidRDefault="00166112">
            <w:pPr>
              <w:spacing w:after="20" w:line="276" w:lineRule="auto"/>
            </w:pPr>
          </w:p>
          <w:p w14:paraId="5C51C140" w14:textId="77777777" w:rsidR="00166112" w:rsidRDefault="00166112">
            <w:pPr>
              <w:spacing w:after="20" w:line="276" w:lineRule="auto"/>
            </w:pPr>
          </w:p>
          <w:p w14:paraId="476F9D86" w14:textId="77777777" w:rsidR="00166112" w:rsidRDefault="00166112">
            <w:pPr>
              <w:spacing w:after="20" w:line="276" w:lineRule="auto"/>
            </w:pPr>
          </w:p>
          <w:p w14:paraId="1FFAFF63" w14:textId="77777777" w:rsidR="00166112" w:rsidRDefault="00166112">
            <w:pPr>
              <w:spacing w:after="20" w:line="276" w:lineRule="auto"/>
            </w:pPr>
          </w:p>
          <w:p w14:paraId="7B244D68" w14:textId="77777777" w:rsidR="00166112" w:rsidRDefault="00166112">
            <w:pPr>
              <w:spacing w:after="20" w:line="276" w:lineRule="auto"/>
            </w:pPr>
          </w:p>
          <w:p w14:paraId="3ABA83D2" w14:textId="77777777" w:rsidR="00166112" w:rsidRDefault="00166112">
            <w:pPr>
              <w:spacing w:after="20" w:line="276" w:lineRule="auto"/>
            </w:pPr>
          </w:p>
          <w:p w14:paraId="205FDEA4" w14:textId="77777777" w:rsidR="00166112" w:rsidRDefault="00166112">
            <w:pPr>
              <w:spacing w:after="20" w:line="276" w:lineRule="auto"/>
            </w:pPr>
          </w:p>
          <w:p w14:paraId="18ECFAC5" w14:textId="77777777" w:rsidR="00166112" w:rsidRDefault="00166112">
            <w:pPr>
              <w:spacing w:after="20" w:line="276" w:lineRule="auto"/>
            </w:pPr>
          </w:p>
          <w:p w14:paraId="565D0C17" w14:textId="77777777" w:rsidR="00166112" w:rsidRDefault="00166112">
            <w:pPr>
              <w:spacing w:after="20" w:line="276" w:lineRule="auto"/>
            </w:pPr>
          </w:p>
          <w:p w14:paraId="4AA5B4DB" w14:textId="77777777" w:rsidR="00166112" w:rsidRDefault="00166112">
            <w:pPr>
              <w:spacing w:after="20" w:line="276" w:lineRule="auto"/>
            </w:pPr>
          </w:p>
          <w:p w14:paraId="521821FB" w14:textId="77777777" w:rsidR="00166112" w:rsidRDefault="00166112">
            <w:pPr>
              <w:spacing w:after="20" w:line="276" w:lineRule="auto"/>
            </w:pPr>
          </w:p>
          <w:p w14:paraId="02DC6DA8" w14:textId="77777777" w:rsidR="00166112" w:rsidRDefault="00166112">
            <w:pPr>
              <w:spacing w:after="20" w:line="276" w:lineRule="auto"/>
            </w:pPr>
          </w:p>
          <w:p w14:paraId="5D6786D8" w14:textId="77777777" w:rsidR="00166112" w:rsidRDefault="00166112">
            <w:pPr>
              <w:spacing w:after="20" w:line="276" w:lineRule="auto"/>
            </w:pPr>
          </w:p>
          <w:p w14:paraId="67ACEAE1" w14:textId="77777777" w:rsidR="00166112" w:rsidRDefault="00166112">
            <w:pPr>
              <w:spacing w:after="20" w:line="276" w:lineRule="auto"/>
            </w:pPr>
          </w:p>
          <w:p w14:paraId="6FBBA57C" w14:textId="77777777" w:rsidR="00166112" w:rsidRDefault="00166112">
            <w:pPr>
              <w:spacing w:after="20" w:line="276" w:lineRule="auto"/>
            </w:pPr>
          </w:p>
          <w:p w14:paraId="0CC86788" w14:textId="77777777" w:rsidR="00166112" w:rsidRDefault="00166112">
            <w:pPr>
              <w:spacing w:after="20" w:line="276" w:lineRule="auto"/>
            </w:pPr>
          </w:p>
          <w:p w14:paraId="7F388C04" w14:textId="77777777" w:rsidR="00166112" w:rsidRDefault="00166112">
            <w:pPr>
              <w:spacing w:after="20" w:line="276" w:lineRule="auto"/>
              <w:jc w:val="both"/>
            </w:pPr>
          </w:p>
          <w:p w14:paraId="37607DD3" w14:textId="77777777" w:rsidR="00166112" w:rsidRPr="00300064" w:rsidRDefault="00000000">
            <w:pPr>
              <w:spacing w:after="20" w:line="276" w:lineRule="auto"/>
              <w:jc w:val="both"/>
              <w:rPr>
                <w:color w:val="EE0000"/>
              </w:rPr>
            </w:pPr>
            <w:r w:rsidRPr="00300064">
              <w:rPr>
                <w:color w:val="EE0000"/>
              </w:rPr>
              <w:t>- Trò chuyện về tết trung thu</w:t>
            </w:r>
          </w:p>
          <w:p w14:paraId="0BC7D19C" w14:textId="77777777" w:rsidR="00166112" w:rsidRDefault="00000000">
            <w:pPr>
              <w:spacing w:after="20" w:line="276" w:lineRule="auto"/>
              <w:jc w:val="both"/>
            </w:pPr>
            <w:r>
              <w:t>- Quan sát các hoạt động ngày 20/10.</w:t>
            </w:r>
          </w:p>
        </w:tc>
      </w:tr>
      <w:tr w:rsidR="00166112" w14:paraId="31EF131D" w14:textId="77777777">
        <w:trPr>
          <w:trHeight w:val="378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F0EDFD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6A813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MT 23: </w:t>
            </w:r>
            <w:r>
              <w:t>Kể tên một số lễ hội và nói về hoạt động nổi bật của những dịp lễ hội: tết trung thu, ngày 20/10.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ABE56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>MT 33:</w:t>
            </w:r>
          </w:p>
          <w:p w14:paraId="5BF4D67C" w14:textId="77777777" w:rsidR="00166112" w:rsidRDefault="00000000">
            <w:pPr>
              <w:spacing w:after="20" w:line="276" w:lineRule="auto"/>
              <w:jc w:val="both"/>
            </w:pPr>
            <w:r>
              <w:t>Kể tên và nói đặc điểm của một số ngày lễ hội: tết trung thu, ngày 20/10.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54CF4" w14:textId="77777777" w:rsidR="00166112" w:rsidRDefault="00000000">
            <w:pPr>
              <w:spacing w:after="20" w:line="276" w:lineRule="auto"/>
              <w:rPr>
                <w:b/>
              </w:rPr>
            </w:pPr>
            <w:r>
              <w:rPr>
                <w:b/>
              </w:rPr>
              <w:t xml:space="preserve">MT 23: </w:t>
            </w:r>
          </w:p>
          <w:p w14:paraId="43F61AC9" w14:textId="77777777" w:rsidR="00166112" w:rsidRDefault="00000000">
            <w:pPr>
              <w:spacing w:after="20" w:line="276" w:lineRule="auto"/>
              <w:jc w:val="both"/>
            </w:pPr>
            <w:r>
              <w:t>Kể tên một số lễ hội: tết trung thu , ngày 20/10 qua trò chuyện, tranh ảnh.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E6B4F" w14:textId="77777777" w:rsidR="00166112" w:rsidRDefault="00000000">
            <w:pPr>
              <w:spacing w:after="20" w:line="276" w:lineRule="auto"/>
              <w:jc w:val="both"/>
            </w:pPr>
            <w:r>
              <w:t>Kể tên một số lễ hội: tết trung thu, ngày 20/10 qua trò chuyện, tranh ảnh theo khả năng.</w:t>
            </w: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78AD1" w14:textId="77777777" w:rsidR="00166112" w:rsidRDefault="00000000">
            <w:pPr>
              <w:spacing w:after="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Tên và đặc điểm các hoạt động của ngày tết trung </w:t>
            </w:r>
            <w:r>
              <w:t>thu, ngày 20/10.</w:t>
            </w: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355AF3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166112" w14:paraId="5F15CE44" w14:textId="77777777">
        <w:trPr>
          <w:trHeight w:val="28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BD1CAC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1C3DB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MT 9: </w:t>
            </w:r>
            <w:r>
              <w:t xml:space="preserve">Phối hợp các giác quan để quan sát, xem xét và thảo luận về sự vật hiện tượng như sử dụng các giác quan khác </w:t>
            </w:r>
            <w:r>
              <w:lastRenderedPageBreak/>
              <w:t>nhau để xem xét lá, hoa, quả… và thảo luận đặc điểm của đối tượng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38C71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MT2: </w:t>
            </w:r>
          </w:p>
          <w:p w14:paraId="37EF8366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t xml:space="preserve">Phối hợp các giác quan để xem xét sự vật, hiện tượng như kết hợp nhìn, sờ, ngửi, nếm...để tìm hiểu đặc điểm </w:t>
            </w:r>
            <w:r>
              <w:lastRenderedPageBreak/>
              <w:t>của đối tượng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0AA4E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lastRenderedPageBreak/>
              <w:t>MT2</w:t>
            </w:r>
            <w:r>
              <w:t>: Sử dụng các giác quan để xem xét, tìm hiểu đối tượng: nhìn, nghe, ngửi, sờ,...để nhận ra đặc điểm nổi bật của đối tượng.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272C4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MT1: </w:t>
            </w:r>
          </w:p>
          <w:p w14:paraId="7C598990" w14:textId="77777777" w:rsidR="00166112" w:rsidRDefault="00000000">
            <w:pPr>
              <w:spacing w:after="20" w:line="276" w:lineRule="auto"/>
              <w:jc w:val="both"/>
            </w:pPr>
            <w:r>
              <w:t>Sờ nắn, nhìn, nghe…để nhận biết đặc điểm nổi bật của đối tượng</w:t>
            </w: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F5AA4" w14:textId="77777777" w:rsidR="00166112" w:rsidRDefault="00000000">
            <w:pPr>
              <w:spacing w:after="20" w:line="276" w:lineRule="auto"/>
              <w:jc w:val="both"/>
            </w:pPr>
            <w:r>
              <w:t>- Chức năng các giác quan và các bộ phận khác trên cơ thể</w:t>
            </w:r>
          </w:p>
          <w:p w14:paraId="0C450CD7" w14:textId="77777777" w:rsidR="00166112" w:rsidRDefault="00166112">
            <w:pPr>
              <w:spacing w:after="20" w:line="276" w:lineRule="auto"/>
              <w:jc w:val="both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A3D9D" w14:textId="77777777" w:rsidR="00166112" w:rsidRDefault="00000000">
            <w:pPr>
              <w:spacing w:after="20" w:line="276" w:lineRule="auto"/>
              <w:jc w:val="both"/>
              <w:rPr>
                <w:color w:val="000000"/>
              </w:rPr>
            </w:pPr>
            <w:r>
              <w:rPr>
                <w:i/>
              </w:rPr>
              <w:t>-</w:t>
            </w:r>
            <w:r>
              <w:rPr>
                <w:color w:val="000000"/>
              </w:rPr>
              <w:t xml:space="preserve"> Hoạt động trò chuyện sáng, HĐNT, HĐC góc KH-T-TN</w:t>
            </w:r>
          </w:p>
          <w:p w14:paraId="33EAA201" w14:textId="77777777" w:rsidR="00166112" w:rsidRDefault="00000000">
            <w:pPr>
              <w:jc w:val="both"/>
            </w:pPr>
            <w:r>
              <w:t>- Khám phá sự linh hoạt của đôi bàn tay (5E).</w:t>
            </w:r>
          </w:p>
          <w:p w14:paraId="4B55BE67" w14:textId="77777777" w:rsidR="00166112" w:rsidRDefault="00166112">
            <w:pPr>
              <w:spacing w:after="20" w:line="276" w:lineRule="auto"/>
              <w:jc w:val="both"/>
            </w:pPr>
          </w:p>
          <w:p w14:paraId="33765E8B" w14:textId="77777777" w:rsidR="00166112" w:rsidRDefault="00166112">
            <w:pPr>
              <w:spacing w:after="20" w:line="276" w:lineRule="auto"/>
              <w:rPr>
                <w:i/>
              </w:rPr>
            </w:pPr>
          </w:p>
        </w:tc>
      </w:tr>
      <w:tr w:rsidR="00166112" w14:paraId="3F3A30DB" w14:textId="77777777">
        <w:trPr>
          <w:trHeight w:val="28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96E363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i/>
              </w:rPr>
            </w:pPr>
          </w:p>
        </w:tc>
        <w:tc>
          <w:tcPr>
            <w:tcW w:w="143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E4141" w14:textId="77777777" w:rsidR="00166112" w:rsidRDefault="00000000">
            <w:pPr>
              <w:rPr>
                <w:b/>
              </w:rPr>
            </w:pPr>
            <w:r>
              <w:rPr>
                <w:b/>
              </w:rPr>
              <w:t>b. Làm quen một số khái niệm sơ đẳng về toán</w:t>
            </w:r>
          </w:p>
        </w:tc>
      </w:tr>
      <w:tr w:rsidR="00166112" w14:paraId="257FFAAF" w14:textId="77777777">
        <w:trPr>
          <w:trHeight w:val="287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711E05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98534" w14:textId="77777777" w:rsidR="00166112" w:rsidRDefault="00000000">
            <w:pPr>
              <w:jc w:val="both"/>
            </w:pPr>
            <w:r>
              <w:rPr>
                <w:b/>
              </w:rPr>
              <w:t xml:space="preserve">MT 38: </w:t>
            </w:r>
            <w:r>
              <w:t xml:space="preserve">So sánh, thêm bớt số lượng trong phạm vi 6 </w:t>
            </w:r>
            <w:r>
              <w:rPr>
                <w:b/>
              </w:rPr>
              <w:t>(CS 43).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7D823" w14:textId="77777777" w:rsidR="00166112" w:rsidRDefault="00000000">
            <w:pPr>
              <w:jc w:val="both"/>
            </w:pPr>
            <w:r>
              <w:rPr>
                <w:b/>
              </w:rPr>
              <w:t xml:space="preserve">MT 35: - </w:t>
            </w:r>
            <w:r>
              <w:t>So sánh, thêm bớt nhóm đối tượng có số lượng trong phạm vi 2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4B6BB1" w14:textId="77777777" w:rsidR="00166112" w:rsidRDefault="00000000">
            <w:pPr>
              <w:jc w:val="both"/>
            </w:pPr>
            <w:r>
              <w:rPr>
                <w:b/>
              </w:rPr>
              <w:t xml:space="preserve">MT 15: - </w:t>
            </w:r>
            <w:r>
              <w:t>So sánh, thêm bớt nhóm đối tượng có số lượng trong phạm vi 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F28E3" w14:textId="77777777" w:rsidR="00166112" w:rsidRDefault="00000000">
            <w:pPr>
              <w:jc w:val="both"/>
            </w:pPr>
            <w:r>
              <w:t>So sánh, thêm bớt nhóm đối tượng có số lượng trong phạm vi 2 theo khả năng</w:t>
            </w:r>
          </w:p>
          <w:p w14:paraId="3F806029" w14:textId="77777777" w:rsidR="00166112" w:rsidRDefault="00166112">
            <w:pPr>
              <w:jc w:val="both"/>
            </w:pPr>
          </w:p>
          <w:p w14:paraId="3AF5DA9D" w14:textId="77777777" w:rsidR="00166112" w:rsidRDefault="00166112">
            <w:pPr>
              <w:spacing w:after="0" w:line="240" w:lineRule="auto"/>
            </w:pPr>
          </w:p>
          <w:p w14:paraId="04D08B16" w14:textId="77777777" w:rsidR="00166112" w:rsidRDefault="00166112">
            <w:pPr>
              <w:spacing w:after="0" w:line="240" w:lineRule="auto"/>
            </w:pPr>
          </w:p>
        </w:tc>
        <w:tc>
          <w:tcPr>
            <w:tcW w:w="4485" w:type="dxa"/>
            <w:gridSpan w:val="4"/>
            <w:tcBorders>
              <w:bottom w:val="single" w:sz="4" w:space="0" w:color="000000"/>
            </w:tcBorders>
          </w:tcPr>
          <w:p w14:paraId="4F747A7F" w14:textId="77777777" w:rsidR="00166112" w:rsidRDefault="00000000">
            <w:pPr>
              <w:spacing w:after="120" w:line="276" w:lineRule="auto"/>
              <w:jc w:val="both"/>
            </w:pPr>
            <w:r>
              <w:t>- So sánh, thêm bớt nhóm đối tượng có số lượng 6</w:t>
            </w: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8C3A1F" w14:textId="77777777" w:rsidR="00166112" w:rsidRDefault="00000000">
            <w:pPr>
              <w:spacing w:after="120"/>
              <w:jc w:val="both"/>
              <w:rPr>
                <w:color w:val="000000"/>
              </w:rPr>
            </w:pPr>
            <w:r>
              <w:rPr>
                <w:b/>
              </w:rPr>
              <w:t>-</w:t>
            </w:r>
            <w:r>
              <w:rPr>
                <w:color w:val="000000"/>
              </w:rPr>
              <w:t xml:space="preserve"> Hoạt động chơi góc KH-T-TN</w:t>
            </w:r>
          </w:p>
          <w:p w14:paraId="189E84E4" w14:textId="77777777" w:rsidR="00166112" w:rsidRDefault="00000000">
            <w:pPr>
              <w:rPr>
                <w:b/>
              </w:rPr>
            </w:pPr>
            <w:r>
              <w:rPr>
                <w:b/>
              </w:rPr>
              <w:t xml:space="preserve">*Toán: </w:t>
            </w:r>
          </w:p>
          <w:p w14:paraId="145CD933" w14:textId="77777777" w:rsidR="00166112" w:rsidRDefault="00000000">
            <w:r>
              <w:t>-Số 6 (tiết 2)</w:t>
            </w:r>
          </w:p>
          <w:p w14:paraId="4905401C" w14:textId="77777777" w:rsidR="00166112" w:rsidRDefault="00166112"/>
          <w:p w14:paraId="6979500E" w14:textId="77777777" w:rsidR="00166112" w:rsidRDefault="00166112"/>
          <w:p w14:paraId="6E0119C7" w14:textId="77777777" w:rsidR="00166112" w:rsidRDefault="00166112"/>
          <w:p w14:paraId="3B46C853" w14:textId="77777777" w:rsidR="00166112" w:rsidRDefault="00000000">
            <w:pPr>
              <w:spacing w:after="0"/>
            </w:pPr>
            <w:r>
              <w:lastRenderedPageBreak/>
              <w:t>-Số 6 (Tiết 3)</w:t>
            </w:r>
          </w:p>
        </w:tc>
      </w:tr>
      <w:tr w:rsidR="00166112" w14:paraId="5F91C982" w14:textId="77777777">
        <w:trPr>
          <w:trHeight w:val="7454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C0DFF2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5C0E9F" w14:textId="77777777" w:rsidR="00166112" w:rsidRDefault="00000000">
            <w:pPr>
              <w:spacing w:after="0" w:line="276" w:lineRule="auto"/>
              <w:jc w:val="both"/>
              <w:rPr>
                <w:b/>
              </w:rPr>
            </w:pPr>
            <w:r>
              <w:rPr>
                <w:b/>
                <w:color w:val="000000"/>
              </w:rPr>
              <w:t>MT 26:</w:t>
            </w:r>
            <w:r>
              <w:rPr>
                <w:color w:val="000000"/>
              </w:rPr>
              <w:t xml:space="preserve"> </w:t>
            </w:r>
            <w:r>
              <w:t xml:space="preserve">Tách gộp số lượng trong phạm vi 6 </w:t>
            </w:r>
            <w:r>
              <w:rPr>
                <w:color w:val="000000"/>
              </w:rPr>
              <w:t>(</w:t>
            </w:r>
            <w:r>
              <w:rPr>
                <w:b/>
                <w:color w:val="000000"/>
              </w:rPr>
              <w:t>CS 42</w:t>
            </w:r>
            <w:r>
              <w:rPr>
                <w:b/>
              </w:rPr>
              <w:t>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A9BD15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 xml:space="preserve">MT 14: </w:t>
            </w:r>
            <w:r>
              <w:t>Tách một nhóm đối tượng trong phạm vi 2 thành 2 nhóm nhỏ hơn</w:t>
            </w:r>
          </w:p>
          <w:p w14:paraId="47C7A7DE" w14:textId="77777777" w:rsidR="00166112" w:rsidRDefault="00000000">
            <w:pPr>
              <w:spacing w:after="0" w:line="276" w:lineRule="auto"/>
              <w:jc w:val="both"/>
            </w:pPr>
            <w:r>
              <w:rPr>
                <w:b/>
              </w:rPr>
              <w:t>MT 13:</w:t>
            </w:r>
            <w:r>
              <w:t xml:space="preserve"> Gộp các nhóm đối tượng trong phạm vi 2, đếm và nói kết quả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7FD64D" w14:textId="77777777" w:rsidR="00166112" w:rsidRDefault="00000000">
            <w:pPr>
              <w:spacing w:after="20" w:line="276" w:lineRule="auto"/>
              <w:jc w:val="both"/>
              <w:rPr>
                <w:color w:val="1F1F1F"/>
                <w:highlight w:val="white"/>
              </w:rPr>
            </w:pPr>
            <w:r>
              <w:rPr>
                <w:b/>
              </w:rPr>
              <w:t xml:space="preserve">MT 13: </w:t>
            </w:r>
            <w:r>
              <w:rPr>
                <w:color w:val="1F1F1F"/>
                <w:highlight w:val="white"/>
              </w:rPr>
              <w:t>Tách một nhóm đối tượng có số lượng trong phạm vi 2 thành hai nhóm .</w:t>
            </w:r>
          </w:p>
          <w:p w14:paraId="304D1BF8" w14:textId="77777777" w:rsidR="00166112" w:rsidRDefault="00166112">
            <w:pPr>
              <w:spacing w:after="20" w:line="276" w:lineRule="auto"/>
              <w:jc w:val="both"/>
              <w:rPr>
                <w:color w:val="1F1F1F"/>
                <w:highlight w:val="white"/>
              </w:rPr>
            </w:pPr>
          </w:p>
          <w:p w14:paraId="1936C453" w14:textId="77777777" w:rsidR="00166112" w:rsidRDefault="00000000">
            <w:pPr>
              <w:spacing w:after="20" w:line="276" w:lineRule="auto"/>
              <w:jc w:val="both"/>
              <w:rPr>
                <w:color w:val="1F1F1F"/>
                <w:highlight w:val="white"/>
              </w:rPr>
            </w:pPr>
            <w:r>
              <w:rPr>
                <w:b/>
                <w:color w:val="1F1F1F"/>
                <w:highlight w:val="white"/>
              </w:rPr>
              <w:t>MT 12</w:t>
            </w:r>
            <w:r>
              <w:rPr>
                <w:color w:val="1F1F1F"/>
                <w:highlight w:val="white"/>
              </w:rPr>
              <w:t>: Biết gộp và đếm hai nhóm đối tượng cùng loại có tổng trong phạm vi 2</w:t>
            </w:r>
            <w:r>
              <w:rPr>
                <w:rFonts w:ascii="Roboto" w:eastAsia="Roboto" w:hAnsi="Roboto" w:cs="Roboto"/>
                <w:color w:val="1F1F1F"/>
                <w:highlight w:val="white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1665B6" w14:textId="77777777" w:rsidR="00166112" w:rsidRDefault="00000000">
            <w:pPr>
              <w:spacing w:after="0"/>
            </w:pPr>
            <w:r>
              <w:t>-Tách/Gộp 1 nhóm đối tượng có số lượng trong phạm vi 2 thành 2 nhóm theo khả năng</w:t>
            </w: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8F4D9" w14:textId="77777777" w:rsidR="00166112" w:rsidRDefault="00000000">
            <w:pPr>
              <w:jc w:val="both"/>
            </w:pPr>
            <w:r>
              <w:t>-Tách một nhóm đối tượng thành các nhóm nhỏ hơn</w:t>
            </w:r>
          </w:p>
          <w:p w14:paraId="34E5FABB" w14:textId="77777777" w:rsidR="00166112" w:rsidRDefault="00000000">
            <w:pPr>
              <w:spacing w:after="0"/>
              <w:jc w:val="both"/>
            </w:pPr>
            <w:r>
              <w:t>- Gộp hai nhóm đối tượng và đếm.</w:t>
            </w: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D09FDD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166112" w14:paraId="2CE18362" w14:textId="77777777">
        <w:trPr>
          <w:trHeight w:val="280"/>
        </w:trPr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C738A" w14:textId="77777777" w:rsidR="00166112" w:rsidRDefault="00000000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III. Phát triển </w:t>
            </w:r>
            <w:r>
              <w:rPr>
                <w:b/>
              </w:rPr>
              <w:lastRenderedPageBreak/>
              <w:t>ngôn ngữ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963E0" w14:textId="77777777" w:rsidR="00166112" w:rsidRDefault="00000000">
            <w:pPr>
              <w:spacing w:after="0"/>
              <w:jc w:val="both"/>
            </w:pPr>
            <w:r>
              <w:rPr>
                <w:b/>
              </w:rPr>
              <w:lastRenderedPageBreak/>
              <w:t>MT 27</w:t>
            </w:r>
            <w:r>
              <w:t xml:space="preserve">: Nhận biết và gọi tên chữ cái trong </w:t>
            </w:r>
            <w:r>
              <w:lastRenderedPageBreak/>
              <w:t>bảng chữ cái Tiếng Việt</w:t>
            </w:r>
          </w:p>
          <w:p w14:paraId="31197433" w14:textId="77777777" w:rsidR="00166112" w:rsidRDefault="00000000">
            <w:pPr>
              <w:spacing w:after="0"/>
              <w:rPr>
                <w:b/>
              </w:rPr>
            </w:pPr>
            <w:r>
              <w:t>(</w:t>
            </w:r>
            <w:r>
              <w:rPr>
                <w:b/>
              </w:rPr>
              <w:t>CS 38)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B8A9D" w14:textId="77777777" w:rsidR="00166112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>MT 18   :</w:t>
            </w:r>
            <w:r>
              <w:t xml:space="preserve"> Nhận dạng được </w:t>
            </w:r>
            <w:r>
              <w:lastRenderedPageBreak/>
              <w:t xml:space="preserve">một số chữ cái </w:t>
            </w:r>
          </w:p>
        </w:tc>
        <w:tc>
          <w:tcPr>
            <w:tcW w:w="3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18AD1" w14:textId="77777777" w:rsidR="00166112" w:rsidRDefault="00000000">
            <w:pPr>
              <w:spacing w:after="0"/>
              <w:jc w:val="both"/>
            </w:pPr>
            <w:r>
              <w:lastRenderedPageBreak/>
              <w:t>- Nhận dạng được một số chữ cái trong bảng chữ cái theo khả năng.</w:t>
            </w:r>
          </w:p>
          <w:p w14:paraId="3F474F57" w14:textId="77777777" w:rsidR="00166112" w:rsidRDefault="00166112">
            <w:pPr>
              <w:jc w:val="both"/>
            </w:pP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B8729" w14:textId="77777777" w:rsidR="00166112" w:rsidRDefault="00000000">
            <w:pPr>
              <w:jc w:val="both"/>
            </w:pPr>
            <w:r>
              <w:t>Nhận dạng các chữ cái và phát âm chính xác chữ cái a, ă, â</w:t>
            </w:r>
          </w:p>
          <w:p w14:paraId="0E3CFF79" w14:textId="77777777" w:rsidR="00166112" w:rsidRDefault="00166112">
            <w:pPr>
              <w:jc w:val="both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174AF" w14:textId="77777777" w:rsidR="00166112" w:rsidRDefault="00000000">
            <w:r>
              <w:rPr>
                <w:b/>
              </w:rPr>
              <w:t xml:space="preserve">* Chữ cái                            </w:t>
            </w:r>
          </w:p>
          <w:p w14:paraId="7F865275" w14:textId="77777777" w:rsidR="00166112" w:rsidRPr="000A4ED8" w:rsidRDefault="00000000">
            <w:pPr>
              <w:spacing w:after="120"/>
              <w:rPr>
                <w:color w:val="EE0000"/>
              </w:rPr>
            </w:pPr>
            <w:r w:rsidRPr="000A4ED8">
              <w:rPr>
                <w:color w:val="EE0000"/>
              </w:rPr>
              <w:t xml:space="preserve">Làm quen chữ cái a, ă, â  </w:t>
            </w:r>
          </w:p>
          <w:p w14:paraId="5F16607E" w14:textId="77777777" w:rsidR="00166112" w:rsidRDefault="00000000">
            <w:pPr>
              <w:spacing w:after="120"/>
            </w:pPr>
            <w:r>
              <w:t xml:space="preserve">Làm quen chữ cái e,ê                                                                                  </w:t>
            </w:r>
          </w:p>
          <w:p w14:paraId="7880A3B4" w14:textId="77777777" w:rsidR="00166112" w:rsidRPr="00300064" w:rsidRDefault="00000000">
            <w:pPr>
              <w:spacing w:after="120"/>
              <w:rPr>
                <w:color w:val="EE0000"/>
              </w:rPr>
            </w:pPr>
            <w:r w:rsidRPr="00300064">
              <w:rPr>
                <w:color w:val="EE0000"/>
              </w:rPr>
              <w:lastRenderedPageBreak/>
              <w:t>Trò chơi chữ cái a, ă, â</w:t>
            </w:r>
          </w:p>
          <w:p w14:paraId="7A1519BD" w14:textId="77777777" w:rsidR="00166112" w:rsidRDefault="00000000">
            <w:r>
              <w:t>Trò chơi chữ cái e, ê</w:t>
            </w:r>
          </w:p>
          <w:p w14:paraId="1689507D" w14:textId="77777777" w:rsidR="00166112" w:rsidRDefault="00166112"/>
        </w:tc>
      </w:tr>
      <w:tr w:rsidR="00166112" w14:paraId="3D080A6A" w14:textId="77777777">
        <w:trPr>
          <w:trHeight w:val="28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A1460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C958C" w14:textId="77777777" w:rsidR="00166112" w:rsidRDefault="00000000">
            <w:pPr>
              <w:spacing w:after="0"/>
              <w:jc w:val="both"/>
            </w:pPr>
            <w:r>
              <w:rPr>
                <w:b/>
              </w:rPr>
              <w:t xml:space="preserve">MT25: </w:t>
            </w:r>
            <w:r>
              <w:t>Bắt chước hành vi viết</w:t>
            </w:r>
          </w:p>
          <w:p w14:paraId="60B1DA33" w14:textId="77777777" w:rsidR="00166112" w:rsidRDefault="00000000">
            <w:pPr>
              <w:jc w:val="both"/>
            </w:pPr>
            <w:r>
              <w:rPr>
                <w:b/>
              </w:rPr>
              <w:t xml:space="preserve">( CS 41 )  </w:t>
            </w:r>
            <w:r>
              <w:t xml:space="preserve">  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CB52A" w14:textId="77777777" w:rsidR="00166112" w:rsidRDefault="00000000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 xml:space="preserve">MT 19: </w:t>
            </w:r>
            <w:r>
              <w:t>Tập tô đồ các nét chữ</w:t>
            </w:r>
          </w:p>
        </w:tc>
        <w:tc>
          <w:tcPr>
            <w:tcW w:w="1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EDB02" w14:textId="77777777" w:rsidR="00166112" w:rsidRDefault="00000000">
            <w:pPr>
              <w:jc w:val="both"/>
              <w:rPr>
                <w:b/>
              </w:rPr>
            </w:pPr>
            <w:r>
              <w:rPr>
                <w:b/>
              </w:rPr>
              <w:t>MT15:</w:t>
            </w:r>
          </w:p>
          <w:p w14:paraId="6F74B1E4" w14:textId="77777777" w:rsidR="00166112" w:rsidRDefault="00000000">
            <w:pPr>
              <w:jc w:val="both"/>
            </w:pPr>
            <w:r>
              <w:t>Thích vẽ “viết” nguệch ngoạc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973AF" w14:textId="77777777" w:rsidR="00166112" w:rsidRDefault="00000000">
            <w:pPr>
              <w:jc w:val="both"/>
            </w:pPr>
            <w:r>
              <w:rPr>
                <w:b/>
              </w:rPr>
              <w:t>-</w:t>
            </w:r>
            <w:r>
              <w:t>Tô màu, vẽ nguệch ngoạc theo khả năng</w:t>
            </w:r>
          </w:p>
          <w:p w14:paraId="3337E428" w14:textId="77777777" w:rsidR="00166112" w:rsidRDefault="00166112">
            <w:pPr>
              <w:spacing w:after="0"/>
              <w:jc w:val="both"/>
            </w:pP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89572" w14:textId="77777777" w:rsidR="00166112" w:rsidRDefault="00000000">
            <w:pPr>
              <w:jc w:val="both"/>
            </w:pPr>
            <w:r>
              <w:t>- Hướng đọc, viết: từ trái sang phải, từ dòng trên xuống dòng dưới</w:t>
            </w: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9F1C2" w14:textId="77777777" w:rsidR="00166112" w:rsidRPr="00300064" w:rsidRDefault="00000000">
            <w:pPr>
              <w:rPr>
                <w:color w:val="EE0000"/>
              </w:rPr>
            </w:pPr>
            <w:r w:rsidRPr="00300064">
              <w:rPr>
                <w:color w:val="EE0000"/>
              </w:rPr>
              <w:t>Tập tô chữ cái a, ă, â</w:t>
            </w:r>
          </w:p>
          <w:p w14:paraId="114C73ED" w14:textId="77777777" w:rsidR="00166112" w:rsidRDefault="00000000">
            <w:r>
              <w:t>Tập tô chữ cái e, ê</w:t>
            </w:r>
          </w:p>
        </w:tc>
      </w:tr>
      <w:tr w:rsidR="00166112" w14:paraId="2EB4FDD7" w14:textId="77777777">
        <w:trPr>
          <w:trHeight w:val="1128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44AA3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05005" w14:textId="77777777" w:rsidR="00166112" w:rsidRDefault="00000000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 xml:space="preserve">MT 26: </w:t>
            </w:r>
            <w:r>
              <w:t>Tô, đồ các nét chữ, sao chép một số ký hiệu, chữ cái</w:t>
            </w: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A8C96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015E2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44C34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C3D36" w14:textId="77777777" w:rsidR="00166112" w:rsidRDefault="00000000">
            <w:pPr>
              <w:jc w:val="both"/>
            </w:pPr>
            <w:r>
              <w:t>- Tập tô, tập đồ các nét chữ, sao chép một số kí hiệu, chữ cái, tên của mình</w:t>
            </w: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4FDB0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166112" w14:paraId="1CDD940B" w14:textId="77777777">
        <w:trPr>
          <w:trHeight w:val="629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AE938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1FF2B" w14:textId="77777777" w:rsidR="00166112" w:rsidRDefault="00000000">
            <w:pPr>
              <w:jc w:val="both"/>
              <w:rPr>
                <w:b/>
              </w:rPr>
            </w:pPr>
            <w:r>
              <w:rPr>
                <w:b/>
              </w:rPr>
              <w:t xml:space="preserve">MT 18: </w:t>
            </w:r>
            <w:r>
              <w:t>Điều chỉnh giọng nói phù hợp với ngữ cảnh.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6F38F" w14:textId="77777777" w:rsidR="00166112" w:rsidRDefault="00000000">
            <w:pPr>
              <w:jc w:val="both"/>
              <w:rPr>
                <w:b/>
              </w:rPr>
            </w:pPr>
            <w:r>
              <w:rPr>
                <w:b/>
              </w:rPr>
              <w:t xml:space="preserve">MT14: </w:t>
            </w:r>
            <w:r>
              <w:t>Điều chỉnh giọng nói phù hợp với hoàn cảnh giao</w:t>
            </w:r>
            <w:r>
              <w:rPr>
                <w:b/>
              </w:rPr>
              <w:t xml:space="preserve"> </w:t>
            </w:r>
            <w:r>
              <w:t xml:space="preserve">tiếp khi </w:t>
            </w:r>
            <w:r>
              <w:lastRenderedPageBreak/>
              <w:t>được nhắc nhở</w:t>
            </w:r>
            <w:r>
              <w:rPr>
                <w:b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A6DBF" w14:textId="77777777" w:rsidR="00166112" w:rsidRDefault="00000000">
            <w:pPr>
              <w:jc w:val="both"/>
            </w:pPr>
            <w:r>
              <w:rPr>
                <w:b/>
              </w:rPr>
              <w:lastRenderedPageBreak/>
              <w:t>MT13</w:t>
            </w:r>
            <w:r>
              <w:t>: Nói đủ nghe, không nói lí nhí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410618" w14:textId="77777777" w:rsidR="00166112" w:rsidRDefault="00000000">
            <w:pPr>
              <w:jc w:val="both"/>
              <w:rPr>
                <w:b/>
              </w:rPr>
            </w:pPr>
            <w:r>
              <w:t>Nói đủ nghe, không nói lí nhí</w:t>
            </w:r>
          </w:p>
          <w:p w14:paraId="419378B2" w14:textId="77777777" w:rsidR="00166112" w:rsidRDefault="00166112">
            <w:pPr>
              <w:jc w:val="both"/>
              <w:rPr>
                <w:b/>
              </w:rPr>
            </w:pPr>
          </w:p>
          <w:p w14:paraId="518A246C" w14:textId="77777777" w:rsidR="00166112" w:rsidRDefault="00166112">
            <w:pPr>
              <w:jc w:val="both"/>
              <w:rPr>
                <w:b/>
              </w:rPr>
            </w:pPr>
          </w:p>
          <w:p w14:paraId="3BA42252" w14:textId="77777777" w:rsidR="00166112" w:rsidRDefault="00166112">
            <w:pPr>
              <w:jc w:val="both"/>
            </w:pPr>
          </w:p>
          <w:p w14:paraId="22C56A86" w14:textId="77777777" w:rsidR="00166112" w:rsidRDefault="00166112">
            <w:pPr>
              <w:jc w:val="both"/>
            </w:pP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45C24" w14:textId="77777777" w:rsidR="00166112" w:rsidRDefault="00000000">
            <w:pPr>
              <w:jc w:val="both"/>
            </w:pPr>
            <w:r>
              <w:t>Nói và thể hiện cử chỉ, điệu bộ, nét mặt phù hợp với yêu cầu, hoàn cảnh giao tiếp.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F9329" w14:textId="77777777" w:rsidR="00166112" w:rsidRDefault="00000000">
            <w:pPr>
              <w:rPr>
                <w:i/>
              </w:rPr>
            </w:pPr>
            <w:r>
              <w:rPr>
                <w:i/>
              </w:rPr>
              <w:t>Thực hiện ở mọi lúc mọi nơi</w:t>
            </w:r>
          </w:p>
        </w:tc>
      </w:tr>
      <w:tr w:rsidR="00166112" w14:paraId="2C7B6F6A" w14:textId="77777777">
        <w:trPr>
          <w:trHeight w:val="28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51F1E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i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7B9C9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>MT3</w:t>
            </w:r>
            <w:r>
              <w:t>: Hiểu nghĩa một số từ khái quát chỉ bản thân của bé: bạn trai, bạn gái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F1F78" w14:textId="77777777" w:rsidR="00166112" w:rsidRDefault="00000000">
            <w:pPr>
              <w:jc w:val="both"/>
              <w:rPr>
                <w:b/>
              </w:rPr>
            </w:pPr>
            <w:r>
              <w:rPr>
                <w:b/>
              </w:rPr>
              <w:t>MT2</w:t>
            </w:r>
            <w:r>
              <w:t>:  Hiểu nghĩa từ khái quát: bản thân, bạn trai, bạn gái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73B6C" w14:textId="77777777" w:rsidR="00166112" w:rsidRDefault="00000000">
            <w:pPr>
              <w:jc w:val="both"/>
            </w:pPr>
            <w:r>
              <w:rPr>
                <w:b/>
              </w:rPr>
              <w:t xml:space="preserve">MT2 : </w:t>
            </w:r>
            <w:r>
              <w:t>Hiểu nghĩa từ khái quát gần gũi: bạn trai, bạn gái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4F8FC0" w14:textId="77777777" w:rsidR="00166112" w:rsidRDefault="00000000">
            <w:pPr>
              <w:widowControl w:val="0"/>
              <w:spacing w:after="0" w:line="276" w:lineRule="auto"/>
              <w:jc w:val="both"/>
            </w:pPr>
            <w:r>
              <w:rPr>
                <w:b/>
              </w:rPr>
              <w:t>MT 4</w:t>
            </w:r>
            <w:r>
              <w:t>: Nhắc lại được từ ngữ và câu ngắn: về bạn trai, bạn gái</w:t>
            </w:r>
          </w:p>
          <w:p w14:paraId="734A99C8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</w:pP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A701E" w14:textId="77777777" w:rsidR="00166112" w:rsidRDefault="00000000">
            <w:pPr>
              <w:jc w:val="both"/>
            </w:pPr>
            <w:r>
              <w:t>- Hiểu các từ khái quát: (Bản thân, bạn trai, bạn gái…)</w:t>
            </w:r>
          </w:p>
          <w:p w14:paraId="15ABD617" w14:textId="77777777" w:rsidR="00166112" w:rsidRDefault="00166112">
            <w:pPr>
              <w:jc w:val="both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0E3C1" w14:textId="77777777" w:rsidR="00166112" w:rsidRDefault="00000000">
            <w:pPr>
              <w:jc w:val="both"/>
              <w:rPr>
                <w:i/>
              </w:rPr>
            </w:pPr>
            <w:r>
              <w:rPr>
                <w:i/>
              </w:rPr>
              <w:t>Thực hiện ở mọi lúc mọi nơi TCTV, HĐNT, HĐVC</w:t>
            </w:r>
          </w:p>
          <w:p w14:paraId="606E542E" w14:textId="77777777" w:rsidR="00166112" w:rsidRDefault="00166112">
            <w:pPr>
              <w:jc w:val="both"/>
            </w:pPr>
          </w:p>
          <w:p w14:paraId="03A0464D" w14:textId="77777777" w:rsidR="00166112" w:rsidRDefault="00166112">
            <w:pPr>
              <w:jc w:val="both"/>
            </w:pPr>
          </w:p>
          <w:p w14:paraId="36B5A66E" w14:textId="77777777" w:rsidR="00166112" w:rsidRDefault="00166112">
            <w:pPr>
              <w:jc w:val="both"/>
            </w:pPr>
          </w:p>
          <w:p w14:paraId="71BE951C" w14:textId="77777777" w:rsidR="00166112" w:rsidRDefault="00166112">
            <w:pPr>
              <w:jc w:val="both"/>
            </w:pPr>
          </w:p>
          <w:p w14:paraId="376B5A7E" w14:textId="77777777" w:rsidR="00166112" w:rsidRDefault="00166112">
            <w:pPr>
              <w:jc w:val="both"/>
            </w:pPr>
          </w:p>
        </w:tc>
      </w:tr>
      <w:tr w:rsidR="00166112" w14:paraId="6A56A78B" w14:textId="77777777">
        <w:trPr>
          <w:trHeight w:val="28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DEE9B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77386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 xml:space="preserve">MT 12: </w:t>
            </w:r>
            <w:r>
              <w:t>Sử dụng lời nói, hành vi lịch sự trong giao tiếp.</w:t>
            </w:r>
          </w:p>
          <w:p w14:paraId="25C78C89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t>(</w:t>
            </w:r>
            <w:r>
              <w:rPr>
                <w:b/>
              </w:rPr>
              <w:t xml:space="preserve"> CS 33)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727BA" w14:textId="77777777" w:rsidR="00166112" w:rsidRDefault="00000000">
            <w:pPr>
              <w:jc w:val="both"/>
              <w:rPr>
                <w:b/>
              </w:rPr>
            </w:pPr>
            <w:r>
              <w:rPr>
                <w:b/>
              </w:rPr>
              <w:t xml:space="preserve">MT10: </w:t>
            </w:r>
            <w:r>
              <w:t>Sử dụng các từ như mời cô, mời bạn, cảm ơn, xin lỗi trong giao tiếp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C011B" w14:textId="77777777" w:rsidR="00166112" w:rsidRDefault="00000000">
            <w:pPr>
              <w:jc w:val="both"/>
            </w:pPr>
            <w:r>
              <w:rPr>
                <w:b/>
              </w:rPr>
              <w:t>MT 11</w:t>
            </w:r>
            <w:r>
              <w:t>: Sử dụng các từ vâng ạ, dạ thưa… trong giao tiếp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73506F" w14:textId="77777777" w:rsidR="00166112" w:rsidRDefault="00000000">
            <w:pPr>
              <w:jc w:val="both"/>
            </w:pPr>
            <w:r>
              <w:rPr>
                <w:b/>
              </w:rPr>
              <w:t xml:space="preserve">MT8: </w:t>
            </w:r>
            <w:r>
              <w:t>Sử dụng các từ thể hiện sự lễ phép khi nói chuyện với người lớn</w:t>
            </w:r>
          </w:p>
          <w:p w14:paraId="13E1942F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</w:pP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E8B17" w14:textId="77777777" w:rsidR="00166112" w:rsidRDefault="00000000">
            <w:pPr>
              <w:jc w:val="both"/>
            </w:pPr>
            <w:r>
              <w:t>Sử dụng các từ biểu cảm, hình tượng.</w:t>
            </w:r>
          </w:p>
          <w:p w14:paraId="732ADE26" w14:textId="77777777" w:rsidR="00166112" w:rsidRDefault="00166112">
            <w:pPr>
              <w:jc w:val="both"/>
            </w:pP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94E1E" w14:textId="77777777" w:rsidR="00166112" w:rsidRDefault="00000000">
            <w:r>
              <w:rPr>
                <w:i/>
              </w:rPr>
              <w:t>- Thực hiện ở mọi hoạt động</w:t>
            </w:r>
          </w:p>
        </w:tc>
      </w:tr>
      <w:tr w:rsidR="00166112" w14:paraId="44A43152" w14:textId="77777777">
        <w:trPr>
          <w:trHeight w:val="28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666C0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092C5" w14:textId="77777777" w:rsidR="00166112" w:rsidRDefault="00000000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 xml:space="preserve">MT 11: </w:t>
            </w:r>
            <w:r>
              <w:t xml:space="preserve">Sử dụng được câu đơn, câu ghép, câu </w:t>
            </w:r>
            <w:r>
              <w:lastRenderedPageBreak/>
              <w:t>khẳng định, câu phủ định, câu mệnh lệnh,...</w:t>
            </w:r>
          </w:p>
          <w:p w14:paraId="478B39D3" w14:textId="77777777" w:rsidR="00166112" w:rsidRDefault="00000000">
            <w:pPr>
              <w:spacing w:after="120"/>
              <w:jc w:val="both"/>
              <w:rPr>
                <w:b/>
              </w:rPr>
            </w:pPr>
            <w:r>
              <w:rPr>
                <w:b/>
              </w:rPr>
              <w:t>(CS67)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63E93" w14:textId="77777777" w:rsidR="00166112" w:rsidRDefault="00000000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MT6 : </w:t>
            </w:r>
            <w:r>
              <w:t xml:space="preserve">Sử dụng được các loại câu đơn, câu ghép, </w:t>
            </w:r>
            <w:r>
              <w:lastRenderedPageBreak/>
              <w:t>câu khẳng định, câu phủ định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B6EF6" w14:textId="77777777" w:rsidR="00166112" w:rsidRDefault="00000000">
            <w:pPr>
              <w:jc w:val="both"/>
            </w:pPr>
            <w:r>
              <w:rPr>
                <w:b/>
              </w:rPr>
              <w:lastRenderedPageBreak/>
              <w:t xml:space="preserve">MT6 : </w:t>
            </w:r>
            <w:r>
              <w:t>Sử dụng được câu đơn, câu ghép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C99E0" w14:textId="77777777" w:rsidR="0016611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</w:pPr>
            <w:r>
              <w:rPr>
                <w:b/>
              </w:rPr>
              <w:t>MT6:</w:t>
            </w:r>
            <w:r>
              <w:rPr>
                <w:highlight w:val="white"/>
              </w:rPr>
              <w:t>Nói được câu đơn giản 2 -  3 tiếng; con đi chơi, bóng đá, mẹ đi làm</w:t>
            </w: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7FD4B" w14:textId="77777777" w:rsidR="00166112" w:rsidRDefault="00000000">
            <w:pPr>
              <w:jc w:val="both"/>
            </w:pPr>
            <w:r>
              <w:t>Dùng được câu đơn, câu ghép, câu khẳng định, câu phủ định, câu mệnh lệnh,...</w:t>
            </w: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CF4B1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166112" w14:paraId="1FDC2516" w14:textId="77777777">
        <w:trPr>
          <w:trHeight w:val="2312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4FCEA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78CF3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MT 15: </w:t>
            </w:r>
            <w:r>
              <w:t>Đọc biểu cảm bài thơ, đồng dao, ca dao …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72E5B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 xml:space="preserve">MT 9 : </w:t>
            </w:r>
            <w:r>
              <w:t>Đọc thuộc  bài thơ, ca dao,đồng dao…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A1800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 xml:space="preserve">MT 8: </w:t>
            </w:r>
            <w:r>
              <w:t>Đọc thuộc bài thơ, ca dao, đồng dao ..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781A7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 xml:space="preserve">MT 5: </w:t>
            </w:r>
            <w:r>
              <w:t>Đọc được bài thơ, với sự giúp đỡ của cô giáo.</w:t>
            </w: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5D2B5" w14:textId="77777777" w:rsidR="00166112" w:rsidRDefault="00000000">
            <w:pPr>
              <w:spacing w:after="20" w:line="276" w:lineRule="auto"/>
              <w:jc w:val="both"/>
            </w:pPr>
            <w:r>
              <w:t>Trẻ đọc thơ, ca dao, đồng dao, tục ngữ, hò vè.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1714D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>*Thơ:</w:t>
            </w:r>
          </w:p>
          <w:p w14:paraId="42246114" w14:textId="77777777" w:rsidR="00166112" w:rsidRPr="00780A22" w:rsidRDefault="00000000">
            <w:pPr>
              <w:spacing w:after="20" w:line="276" w:lineRule="auto"/>
              <w:jc w:val="both"/>
              <w:rPr>
                <w:b/>
                <w:color w:val="EE0000"/>
              </w:rPr>
            </w:pPr>
            <w:r w:rsidRPr="00780A22">
              <w:rPr>
                <w:b/>
                <w:color w:val="EE0000"/>
              </w:rPr>
              <w:t xml:space="preserve">- </w:t>
            </w:r>
            <w:r w:rsidRPr="00780A22">
              <w:rPr>
                <w:color w:val="EE0000"/>
              </w:rPr>
              <w:t>Trăng ơi từ đâu đến</w:t>
            </w:r>
            <w:r w:rsidRPr="00780A22">
              <w:rPr>
                <w:b/>
                <w:color w:val="EE0000"/>
              </w:rPr>
              <w:t>.</w:t>
            </w:r>
          </w:p>
          <w:p w14:paraId="08AD0865" w14:textId="77777777" w:rsidR="00166112" w:rsidRPr="00300064" w:rsidRDefault="00000000">
            <w:pPr>
              <w:spacing w:after="20" w:line="276" w:lineRule="auto"/>
              <w:jc w:val="both"/>
              <w:rPr>
                <w:color w:val="EE0000"/>
              </w:rPr>
            </w:pPr>
            <w:r w:rsidRPr="00300064">
              <w:rPr>
                <w:color w:val="EE0000"/>
              </w:rPr>
              <w:t>- Lời bé</w:t>
            </w:r>
          </w:p>
          <w:p w14:paraId="7127D325" w14:textId="77777777" w:rsidR="00166112" w:rsidRDefault="00000000">
            <w:pPr>
              <w:spacing w:after="20" w:line="276" w:lineRule="auto"/>
              <w:jc w:val="both"/>
            </w:pPr>
            <w:r>
              <w:t>- Ca dao, đồng dao…trong các trò chơi dân gian,...</w:t>
            </w:r>
          </w:p>
        </w:tc>
      </w:tr>
      <w:tr w:rsidR="00166112" w14:paraId="01162EF6" w14:textId="77777777">
        <w:trPr>
          <w:trHeight w:val="37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76D2B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402F4" w14:textId="77777777" w:rsidR="00166112" w:rsidRDefault="00000000">
            <w:pPr>
              <w:spacing w:after="20" w:line="240" w:lineRule="auto"/>
              <w:jc w:val="both"/>
            </w:pPr>
            <w:r>
              <w:rPr>
                <w:b/>
              </w:rPr>
              <w:t xml:space="preserve">MT 6: </w:t>
            </w:r>
            <w:r>
              <w:t>Nghe hiểu nội dung  câu chuyện, thơ, đồng dao, ca dao dành cho lứa tuổi của trẻ.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23FE6" w14:textId="77777777" w:rsidR="00166112" w:rsidRDefault="00000000">
            <w:pPr>
              <w:spacing w:after="0" w:line="240" w:lineRule="auto"/>
              <w:jc w:val="both"/>
            </w:pPr>
            <w:r>
              <w:rPr>
                <w:b/>
              </w:rPr>
              <w:t xml:space="preserve">MT 7: </w:t>
            </w:r>
            <w:r>
              <w:t>Lắng nghe và hiểu nội dung, và ý nghĩa chuyện kể , truyện đọc phù hợp với độ tuổi</w:t>
            </w:r>
            <w:r>
              <w:rPr>
                <w:b/>
              </w:rPr>
              <w:t xml:space="preserve">  </w:t>
            </w:r>
            <w:r>
              <w:t>.</w:t>
            </w:r>
          </w:p>
        </w:tc>
        <w:tc>
          <w:tcPr>
            <w:tcW w:w="1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A6519" w14:textId="77777777" w:rsidR="00166112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MT 10 :</w:t>
            </w:r>
          </w:p>
          <w:p w14:paraId="3F854460" w14:textId="77777777" w:rsidR="00166112" w:rsidRDefault="00000000">
            <w:pPr>
              <w:spacing w:after="0" w:line="240" w:lineRule="auto"/>
              <w:jc w:val="both"/>
            </w:pPr>
            <w:r>
              <w:t xml:space="preserve">Nghe hiểu nội dung truyện kể, truyện đọc phù hợp với độ tuổi </w:t>
            </w:r>
          </w:p>
          <w:p w14:paraId="769CFDF9" w14:textId="77777777" w:rsidR="00166112" w:rsidRDefault="00166112">
            <w:pPr>
              <w:rPr>
                <w:b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83742" w14:textId="77777777" w:rsidR="00166112" w:rsidRDefault="00000000">
            <w:pPr>
              <w:spacing w:after="0" w:line="240" w:lineRule="auto"/>
              <w:jc w:val="both"/>
            </w:pPr>
            <w:r>
              <w:t>-  Nghe hiểu nội dung truyện kể,  truyện đọc phù hợp với độ tuổi theo  khả năng</w:t>
            </w:r>
          </w:p>
        </w:tc>
        <w:tc>
          <w:tcPr>
            <w:tcW w:w="448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CDE48" w14:textId="77777777" w:rsidR="00166112" w:rsidRDefault="00000000">
            <w:r>
              <w:t>Nghe hiểu nội dung truyện kể, truyện đọc phù hợp với lứa tuổi.</w:t>
            </w: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83B03" w14:textId="77777777" w:rsidR="00166112" w:rsidRDefault="00000000">
            <w:pPr>
              <w:rPr>
                <w:b/>
              </w:rPr>
            </w:pPr>
            <w:r>
              <w:t>*</w:t>
            </w:r>
            <w:r>
              <w:rPr>
                <w:b/>
              </w:rPr>
              <w:t xml:space="preserve">Truyện: </w:t>
            </w:r>
          </w:p>
          <w:p w14:paraId="392CA72D" w14:textId="77777777" w:rsidR="00166112" w:rsidRDefault="00000000">
            <w:r>
              <w:t xml:space="preserve">- Đôi tai xấu xí </w:t>
            </w:r>
          </w:p>
        </w:tc>
      </w:tr>
      <w:tr w:rsidR="00166112" w14:paraId="12D58EC7" w14:textId="77777777">
        <w:trPr>
          <w:trHeight w:val="37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43D07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60F15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D8041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E1F77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A20FA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448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FDD54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AB66E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166112" w14:paraId="400DE4B3" w14:textId="77777777">
        <w:trPr>
          <w:trHeight w:val="280"/>
        </w:trPr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32297" w14:textId="77777777" w:rsidR="00166112" w:rsidRDefault="00000000">
            <w:pPr>
              <w:spacing w:after="20" w:line="276" w:lineRule="auto"/>
              <w:rPr>
                <w:b/>
              </w:rPr>
            </w:pPr>
            <w:r>
              <w:rPr>
                <w:b/>
              </w:rPr>
              <w:t xml:space="preserve">IV.  Phát </w:t>
            </w:r>
            <w:r>
              <w:rPr>
                <w:b/>
              </w:rPr>
              <w:lastRenderedPageBreak/>
              <w:t>triển thẩm mỹ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2BA79" w14:textId="77777777" w:rsidR="00166112" w:rsidRDefault="00000000">
            <w:pPr>
              <w:spacing w:after="20" w:line="240" w:lineRule="auto"/>
              <w:jc w:val="both"/>
            </w:pPr>
            <w:r>
              <w:rPr>
                <w:b/>
              </w:rPr>
              <w:lastRenderedPageBreak/>
              <w:t xml:space="preserve">MT 2: </w:t>
            </w:r>
            <w:r>
              <w:t xml:space="preserve">Chăm chú lắng nghe </w:t>
            </w:r>
            <w:r>
              <w:lastRenderedPageBreak/>
              <w:t xml:space="preserve">và hưởng ứng cảm xúc ( hát theo, nhún nhảy, lắc lư thể hiện động tác minh họa phù hợp) theo bài hát, bản nhạc: thích nghe và đọc thơ đồng dao, ca dao, tục ngữ; thích nghe và kể câu chuyện 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86F9A" w14:textId="77777777" w:rsidR="00166112" w:rsidRDefault="00000000">
            <w:pPr>
              <w:jc w:val="both"/>
            </w:pPr>
            <w:r>
              <w:rPr>
                <w:b/>
              </w:rPr>
              <w:lastRenderedPageBreak/>
              <w:t xml:space="preserve">MT2: </w:t>
            </w:r>
            <w:r>
              <w:t xml:space="preserve">Chú ý nghe, </w:t>
            </w:r>
            <w:r>
              <w:lastRenderedPageBreak/>
              <w:t xml:space="preserve">thích thú (hát võ tay, nhún nhảy, lắc lư) theo bài hát, bản nhạc; thích nghe  và đọc thơ, đồng dao, ca dao, tục ngữ; thích  nghe và kể câu chuyện. </w:t>
            </w:r>
          </w:p>
          <w:p w14:paraId="4C7E30E6" w14:textId="77777777" w:rsidR="00166112" w:rsidRDefault="00166112">
            <w:pPr>
              <w:jc w:val="both"/>
              <w:rPr>
                <w:b/>
              </w:rPr>
            </w:pPr>
          </w:p>
        </w:tc>
        <w:tc>
          <w:tcPr>
            <w:tcW w:w="1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6CC1C" w14:textId="77777777" w:rsidR="00166112" w:rsidRDefault="00000000">
            <w:pPr>
              <w:jc w:val="both"/>
            </w:pPr>
            <w:r>
              <w:rPr>
                <w:b/>
              </w:rPr>
              <w:lastRenderedPageBreak/>
              <w:t xml:space="preserve">MT2: </w:t>
            </w:r>
            <w:r>
              <w:t xml:space="preserve">Chú ý nghe, thích </w:t>
            </w:r>
            <w:r>
              <w:lastRenderedPageBreak/>
              <w:t xml:space="preserve">được nghe , vỗ tay, nhún nhảy, lắc lư theo bài hát, bản nhạc; thích nghe đọc thơ, đồng dao, ca dao, tục ngữ; thích nghe kể câu chuyện 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11EE0" w14:textId="77777777" w:rsidR="00166112" w:rsidRDefault="00000000">
            <w:pPr>
              <w:jc w:val="both"/>
            </w:pPr>
            <w:r>
              <w:rPr>
                <w:b/>
              </w:rPr>
              <w:lastRenderedPageBreak/>
              <w:t xml:space="preserve">MT8: </w:t>
            </w:r>
            <w:r>
              <w:t xml:space="preserve">Thích nghe hát và vận </w:t>
            </w:r>
            <w:r>
              <w:lastRenderedPageBreak/>
              <w:t>động theo nhạc (dậm chân, lắc lư, vỗ tay…)</w:t>
            </w: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A1C8B" w14:textId="77777777" w:rsidR="00166112" w:rsidRDefault="00000000">
            <w:pPr>
              <w:jc w:val="both"/>
            </w:pPr>
            <w:r>
              <w:lastRenderedPageBreak/>
              <w:t>Thể hiện thái độ, tình cảm khi nghe âm thanh gợi cảm, các bài hát, bản nhạc</w:t>
            </w: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5B792" w14:textId="77777777" w:rsidR="00166112" w:rsidRDefault="00000000">
            <w:pPr>
              <w:rPr>
                <w:b/>
              </w:rPr>
            </w:pPr>
            <w:r>
              <w:rPr>
                <w:b/>
              </w:rPr>
              <w:t>*Âm nhạc</w:t>
            </w:r>
          </w:p>
          <w:p w14:paraId="02C022ED" w14:textId="77777777" w:rsidR="00166112" w:rsidRDefault="00000000">
            <w:r>
              <w:lastRenderedPageBreak/>
              <w:t xml:space="preserve">- Nghe hát :    </w:t>
            </w:r>
          </w:p>
          <w:p w14:paraId="20088B22" w14:textId="77777777" w:rsidR="00166112" w:rsidRDefault="00000000">
            <w:pPr>
              <w:spacing w:after="120"/>
            </w:pPr>
            <w:r>
              <w:t xml:space="preserve">+ Chiếc đèn ông sao                                                                                                           </w:t>
            </w:r>
            <w:r w:rsidRPr="00300064">
              <w:rPr>
                <w:color w:val="000000" w:themeColor="text1"/>
              </w:rPr>
              <w:t>+ Em là bông hồng nhỏ</w:t>
            </w:r>
          </w:p>
          <w:p w14:paraId="02CE5134" w14:textId="77777777" w:rsidR="00166112" w:rsidRDefault="00000000">
            <w:r>
              <w:t>+ Năm ngón tay ngon</w:t>
            </w:r>
            <w:r>
              <w:br/>
            </w:r>
          </w:p>
        </w:tc>
      </w:tr>
      <w:tr w:rsidR="00166112" w14:paraId="32D3CAFC" w14:textId="77777777">
        <w:trPr>
          <w:trHeight w:val="28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B7254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E066B" w14:textId="77777777" w:rsidR="00166112" w:rsidRDefault="00000000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 xml:space="preserve">MT 10: </w:t>
            </w:r>
            <w:r>
              <w:t>Nhận ra giai điệu (Vui, êm dịu, buồn của bài hát hoặc bản nhạc</w:t>
            </w:r>
            <w:r>
              <w:rPr>
                <w:b/>
              </w:rPr>
              <w:t>)</w:t>
            </w: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8DAC3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D44E8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94F7F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BA576" w14:textId="77777777" w:rsidR="00166112" w:rsidRDefault="00000000">
            <w:pPr>
              <w:spacing w:after="120" w:line="276" w:lineRule="auto"/>
              <w:jc w:val="both"/>
            </w:pPr>
            <w:r>
              <w:t>- Nghe và nhận ra sắc thái (vui, buồn, tình cảm tha thiết) của các bài hát, bản nhạc</w:t>
            </w:r>
          </w:p>
          <w:p w14:paraId="22F7701E" w14:textId="77777777" w:rsidR="00166112" w:rsidRDefault="00166112">
            <w:pPr>
              <w:jc w:val="both"/>
            </w:pP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4F6FC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166112" w14:paraId="784C81E3" w14:textId="77777777">
        <w:trPr>
          <w:trHeight w:val="4396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EEA2F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ACF3C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 xml:space="preserve">MT 11: </w:t>
            </w:r>
            <w:r>
              <w:t>Hát đúng giai điệu, lời ca, hát diễn cảm phù hợp với sắc thái, tình cảm của bài hát qua giọng hát, nét mặt, điệu bộ, cử chỉ.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D198C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>MT4 :</w:t>
            </w:r>
            <w:r>
              <w:t>Hát đúng giai điệu lời ca, hát rõ lời và thể hiện sắc thái của bài hát qua giọng hát, nét mặt điệu bộ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9FE3B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 xml:space="preserve">MT4: </w:t>
            </w:r>
            <w:r>
              <w:t>Hát tự nhiên, hát theo giai điệu bài hát quen thuộc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EAE656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>MT 9:</w:t>
            </w:r>
            <w:r>
              <w:t xml:space="preserve"> Biết hát và vận động đơn giản theo một vài bài hát/bản nhạc quen thuộc.</w:t>
            </w: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36754" w14:textId="77777777" w:rsidR="00166112" w:rsidRDefault="00000000">
            <w:pPr>
              <w:spacing w:after="20" w:line="276" w:lineRule="auto"/>
              <w:jc w:val="both"/>
            </w:pPr>
            <w:r>
              <w:t xml:space="preserve"> Hát đúng giai điệu lời ca và thể hiện sắc thái, tình cảm của bài hát</w:t>
            </w:r>
          </w:p>
          <w:p w14:paraId="78EFE58B" w14:textId="77777777" w:rsidR="00166112" w:rsidRDefault="00166112">
            <w:pPr>
              <w:spacing w:after="20" w:line="276" w:lineRule="auto"/>
              <w:jc w:val="both"/>
            </w:pPr>
          </w:p>
          <w:p w14:paraId="2645F238" w14:textId="77777777" w:rsidR="00166112" w:rsidRDefault="00166112">
            <w:pPr>
              <w:spacing w:after="20" w:line="276" w:lineRule="auto"/>
              <w:jc w:val="both"/>
            </w:pPr>
          </w:p>
          <w:p w14:paraId="646A1766" w14:textId="77777777" w:rsidR="00166112" w:rsidRDefault="00166112">
            <w:pPr>
              <w:spacing w:after="20" w:line="276" w:lineRule="auto"/>
              <w:jc w:val="both"/>
            </w:pP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081B7" w14:textId="77777777" w:rsidR="00166112" w:rsidRDefault="00000000">
            <w:pPr>
              <w:spacing w:after="20" w:line="276" w:lineRule="auto"/>
              <w:jc w:val="both"/>
            </w:pPr>
            <w:r>
              <w:t>- Góc âm nhạc, văn nghệ cuối tuần</w:t>
            </w:r>
          </w:p>
          <w:p w14:paraId="754D2544" w14:textId="77777777" w:rsidR="00166112" w:rsidRDefault="00000000">
            <w:pPr>
              <w:spacing w:after="20" w:line="276" w:lineRule="auto"/>
              <w:jc w:val="both"/>
            </w:pPr>
            <w:r>
              <w:t>* Dạy hát (vận động):</w:t>
            </w:r>
          </w:p>
          <w:p w14:paraId="2B9B8F1A" w14:textId="77777777" w:rsidR="00166112" w:rsidRDefault="00000000">
            <w:pPr>
              <w:spacing w:after="20" w:line="276" w:lineRule="auto"/>
            </w:pPr>
            <w:r>
              <w:t xml:space="preserve">+ Gác trăng                                                         </w:t>
            </w:r>
          </w:p>
          <w:p w14:paraId="09CD936B" w14:textId="77777777" w:rsidR="00166112" w:rsidRDefault="00000000">
            <w:pPr>
              <w:spacing w:after="20" w:line="276" w:lineRule="auto"/>
              <w:jc w:val="both"/>
            </w:pPr>
            <w:r>
              <w:t>+ Đường và chân</w:t>
            </w:r>
          </w:p>
          <w:p w14:paraId="2E9D217A" w14:textId="77777777" w:rsidR="00166112" w:rsidRDefault="00000000">
            <w:pPr>
              <w:spacing w:after="20" w:line="276" w:lineRule="auto"/>
              <w:jc w:val="both"/>
            </w:pPr>
            <w:r>
              <w:t>+ Biểu diễn cuối chủ đề</w:t>
            </w:r>
          </w:p>
          <w:p w14:paraId="5D1A023C" w14:textId="77777777" w:rsidR="00166112" w:rsidRDefault="00000000">
            <w:pPr>
              <w:spacing w:after="20" w:line="276" w:lineRule="auto"/>
              <w:jc w:val="both"/>
            </w:pPr>
            <w:r>
              <w:t xml:space="preserve">* Trò chơi:                                                                             </w:t>
            </w:r>
          </w:p>
          <w:p w14:paraId="49D4AB7C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t xml:space="preserve">+ Đóng băng </w:t>
            </w:r>
            <w:r>
              <w:rPr>
                <w:b/>
              </w:rPr>
              <w:t>(EL32)</w:t>
            </w:r>
          </w:p>
          <w:p w14:paraId="7EC39F44" w14:textId="77777777" w:rsidR="00166112" w:rsidRDefault="00000000">
            <w:pPr>
              <w:spacing w:after="20" w:line="276" w:lineRule="auto"/>
              <w:jc w:val="both"/>
            </w:pPr>
            <w:r>
              <w:t>+ Thi xem ai nhanh</w:t>
            </w:r>
          </w:p>
          <w:p w14:paraId="31C1F122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t xml:space="preserve">+  Hãy làm theo tôi </w:t>
            </w:r>
            <w:r>
              <w:rPr>
                <w:b/>
              </w:rPr>
              <w:t>(EL24)</w:t>
            </w:r>
          </w:p>
        </w:tc>
      </w:tr>
      <w:tr w:rsidR="00166112" w14:paraId="40531ADC" w14:textId="77777777">
        <w:trPr>
          <w:trHeight w:val="28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FC7D2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17B90" w14:textId="77777777" w:rsidR="00166112" w:rsidRDefault="00000000">
            <w:pPr>
              <w:jc w:val="both"/>
              <w:rPr>
                <w:b/>
              </w:rPr>
            </w:pPr>
            <w:r>
              <w:rPr>
                <w:b/>
              </w:rPr>
              <w:t>MT 12:</w:t>
            </w:r>
          </w:p>
          <w:p w14:paraId="0B2E069A" w14:textId="77777777" w:rsidR="00166112" w:rsidRDefault="00000000">
            <w:pPr>
              <w:jc w:val="both"/>
            </w:pPr>
            <w:r>
              <w:t xml:space="preserve">Vận động nhịp nhàng phù hợp với sắc thái, nhịp điệu bài hát, bản nhạc với các hình thức </w:t>
            </w:r>
            <w:r>
              <w:lastRenderedPageBreak/>
              <w:t>(vỗ tay, theo các loại tiết tấu, múa)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FF9C3" w14:textId="77777777" w:rsidR="00166112" w:rsidRDefault="00000000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MT5 : </w:t>
            </w:r>
            <w:r>
              <w:t xml:space="preserve">Vận động nhịp nhàng theo nhịp điệu các bài hát, bản nhạc với các hình thức (vỗ tay </w:t>
            </w:r>
            <w:r>
              <w:lastRenderedPageBreak/>
              <w:t>theo nhịp, tiết tấu, múa ).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DBA69" w14:textId="77777777" w:rsidR="00166112" w:rsidRDefault="00000000">
            <w:pPr>
              <w:jc w:val="both"/>
            </w:pPr>
            <w:r>
              <w:rPr>
                <w:b/>
              </w:rPr>
              <w:lastRenderedPageBreak/>
              <w:t>MT5</w:t>
            </w:r>
            <w:r>
              <w:t>: Vận động theo nhịp điệu bài hát, bản nhạc (Vỗ tay theo phách, nhịp, vận động minh họa)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44F855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79278" w14:textId="77777777" w:rsidR="00166112" w:rsidRDefault="00000000">
            <w:pPr>
              <w:jc w:val="both"/>
            </w:pPr>
            <w:r>
              <w:t>Vận động  nhịp nhàng theo giai điệu, nhịp điệu và thể hiện sắc thái phù hợp với các bài hát, bản nhạc.</w:t>
            </w: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B0247" w14:textId="77777777" w:rsidR="00166112" w:rsidRDefault="00166112">
            <w:pPr>
              <w:spacing w:after="0" w:line="240" w:lineRule="auto"/>
            </w:pPr>
          </w:p>
        </w:tc>
      </w:tr>
      <w:tr w:rsidR="00166112" w14:paraId="2B9587A9" w14:textId="77777777">
        <w:trPr>
          <w:trHeight w:val="4299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A452F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CFF0F" w14:textId="77777777" w:rsidR="00166112" w:rsidRDefault="00000000">
            <w:pPr>
              <w:jc w:val="both"/>
              <w:rPr>
                <w:color w:val="EE0000"/>
              </w:rPr>
            </w:pPr>
            <w:r>
              <w:rPr>
                <w:b/>
              </w:rPr>
              <w:t xml:space="preserve">MT 1: </w:t>
            </w:r>
            <w:r>
              <w:t>Bộc lộ cảm xúc trước cái đẹp trong thiên nhiên, cuộc sống và nghệ thuật</w:t>
            </w:r>
            <w:r>
              <w:rPr>
                <w:b/>
              </w:rPr>
              <w:t xml:space="preserve"> (CS55)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193E8" w14:textId="77777777" w:rsidR="00166112" w:rsidRDefault="00000000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MT3: </w:t>
            </w:r>
            <w:r>
              <w:rPr>
                <w:highlight w:val="white"/>
              </w:rPr>
              <w:t>Thích thú, ngắm nhìn, chỉ, sờ và sử dụng các từ gợi cảm nói lên cảm xúc của mình (về màu sắc, hình dáng…) của các tác phẩm tạo hình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3DA43" w14:textId="77777777" w:rsidR="00166112" w:rsidRDefault="00000000">
            <w:pPr>
              <w:spacing w:after="0" w:line="240" w:lineRule="auto"/>
              <w:jc w:val="both"/>
            </w:pPr>
            <w:r>
              <w:rPr>
                <w:b/>
                <w:highlight w:val="white"/>
              </w:rPr>
              <w:t>MT3:</w:t>
            </w:r>
            <w:r>
              <w:rPr>
                <w:highlight w:val="white"/>
              </w:rPr>
              <w:t xml:space="preserve"> Thích thú, ngắm nhìn, chỉ, sờ và sử dụng các từ gợi cảm nói lên cảm xúc của mình (về màu sắc, hình dáng…) của các tác phẩm tạo hình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911E8" w14:textId="77777777" w:rsidR="00166112" w:rsidRDefault="00000000">
            <w:pPr>
              <w:jc w:val="both"/>
            </w:pPr>
            <w:r>
              <w:rPr>
                <w:b/>
              </w:rPr>
              <w:t>MT 10:</w:t>
            </w:r>
            <w:r>
              <w:t xml:space="preserve"> Thích tô màu, vẽ, nặn, xé, xếp hình, xem tranh, (Cầm bút di màu, vẽ nguệch ngoạc,..)</w:t>
            </w:r>
          </w:p>
          <w:p w14:paraId="7130DBC0" w14:textId="77777777" w:rsidR="00166112" w:rsidRDefault="00166112">
            <w:pPr>
              <w:jc w:val="both"/>
            </w:pP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B5938" w14:textId="77777777" w:rsidR="00166112" w:rsidRDefault="00000000">
            <w:pPr>
              <w:jc w:val="both"/>
            </w:pPr>
            <w:r>
              <w:t>Thích thú, ngắm nhìn, chỉ, sờ và sử dụng các từ gợi cảm nói lên cảm xúc của mình   (về màu  sắc,  hình dáng..) của các tác phẩm tạo hình.</w:t>
            </w: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4ABEF2" w14:textId="77777777" w:rsidR="00166112" w:rsidRDefault="00000000">
            <w:r>
              <w:t>- HD chơi góc Tạo hình, HĐNT</w:t>
            </w:r>
          </w:p>
          <w:p w14:paraId="658BF84B" w14:textId="77777777" w:rsidR="00166112" w:rsidRDefault="00166112">
            <w:pPr>
              <w:spacing w:after="0"/>
              <w:rPr>
                <w:b/>
              </w:rPr>
            </w:pPr>
          </w:p>
          <w:p w14:paraId="45C13FCC" w14:textId="77777777" w:rsidR="00166112" w:rsidRDefault="00166112">
            <w:pPr>
              <w:spacing w:after="0"/>
              <w:rPr>
                <w:b/>
              </w:rPr>
            </w:pPr>
          </w:p>
          <w:p w14:paraId="21B94AD4" w14:textId="77777777" w:rsidR="00166112" w:rsidRDefault="00166112">
            <w:pPr>
              <w:spacing w:after="0"/>
              <w:rPr>
                <w:b/>
              </w:rPr>
            </w:pPr>
          </w:p>
          <w:p w14:paraId="5C787910" w14:textId="77777777" w:rsidR="00166112" w:rsidRDefault="00166112">
            <w:pPr>
              <w:spacing w:after="0"/>
              <w:rPr>
                <w:b/>
              </w:rPr>
            </w:pPr>
          </w:p>
          <w:p w14:paraId="14C930AF" w14:textId="77777777" w:rsidR="00166112" w:rsidRDefault="00166112">
            <w:pPr>
              <w:spacing w:after="0"/>
              <w:rPr>
                <w:b/>
              </w:rPr>
            </w:pPr>
          </w:p>
          <w:p w14:paraId="055D6333" w14:textId="77777777" w:rsidR="00166112" w:rsidRDefault="00166112">
            <w:pPr>
              <w:spacing w:after="0"/>
              <w:rPr>
                <w:b/>
              </w:rPr>
            </w:pPr>
          </w:p>
          <w:p w14:paraId="6AB342CA" w14:textId="77777777" w:rsidR="00166112" w:rsidRDefault="00166112">
            <w:pPr>
              <w:spacing w:after="0"/>
              <w:rPr>
                <w:b/>
              </w:rPr>
            </w:pPr>
          </w:p>
          <w:p w14:paraId="7A16201D" w14:textId="77777777" w:rsidR="00166112" w:rsidRDefault="00166112">
            <w:pPr>
              <w:spacing w:after="0"/>
              <w:rPr>
                <w:b/>
              </w:rPr>
            </w:pPr>
          </w:p>
          <w:p w14:paraId="3DDAE57B" w14:textId="77777777" w:rsidR="00166112" w:rsidRDefault="00166112">
            <w:pPr>
              <w:spacing w:after="0"/>
              <w:rPr>
                <w:b/>
              </w:rPr>
            </w:pPr>
          </w:p>
          <w:p w14:paraId="11A27DB9" w14:textId="77777777" w:rsidR="00166112" w:rsidRDefault="00166112">
            <w:pPr>
              <w:spacing w:after="0"/>
              <w:rPr>
                <w:b/>
              </w:rPr>
            </w:pPr>
          </w:p>
          <w:p w14:paraId="21BDD41D" w14:textId="77777777" w:rsidR="00166112" w:rsidRDefault="00166112">
            <w:pPr>
              <w:spacing w:after="0"/>
              <w:rPr>
                <w:b/>
              </w:rPr>
            </w:pPr>
          </w:p>
          <w:p w14:paraId="0A7F0EF7" w14:textId="77777777" w:rsidR="00166112" w:rsidRDefault="00166112">
            <w:pPr>
              <w:spacing w:after="0"/>
              <w:rPr>
                <w:b/>
              </w:rPr>
            </w:pPr>
          </w:p>
          <w:p w14:paraId="476DD692" w14:textId="77777777" w:rsidR="00166112" w:rsidRDefault="00166112">
            <w:pPr>
              <w:spacing w:after="0"/>
              <w:rPr>
                <w:b/>
              </w:rPr>
            </w:pPr>
          </w:p>
          <w:p w14:paraId="5BCD8BC2" w14:textId="77777777" w:rsidR="00166112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 xml:space="preserve">TẠO HÌNH </w:t>
            </w:r>
          </w:p>
          <w:p w14:paraId="777780D1" w14:textId="77777777" w:rsidR="00166112" w:rsidRDefault="00000000">
            <w:r>
              <w:t>-</w:t>
            </w:r>
            <w:r w:rsidRPr="00300064">
              <w:rPr>
                <w:color w:val="EE0000"/>
              </w:rPr>
              <w:t>Nặn bánh trung thu (Mẫu)</w:t>
            </w:r>
          </w:p>
          <w:p w14:paraId="3E95CEFB" w14:textId="77777777" w:rsidR="00166112" w:rsidRDefault="00166112">
            <w:pPr>
              <w:spacing w:after="120"/>
              <w:jc w:val="both"/>
            </w:pPr>
          </w:p>
          <w:p w14:paraId="1432532B" w14:textId="77777777" w:rsidR="00166112" w:rsidRDefault="00166112">
            <w:pPr>
              <w:spacing w:after="120"/>
              <w:jc w:val="both"/>
            </w:pPr>
          </w:p>
          <w:p w14:paraId="69AD663F" w14:textId="77777777" w:rsidR="00166112" w:rsidRDefault="00166112">
            <w:pPr>
              <w:spacing w:after="120"/>
              <w:jc w:val="both"/>
            </w:pPr>
          </w:p>
          <w:p w14:paraId="3C385F9F" w14:textId="77777777" w:rsidR="00166112" w:rsidRDefault="00166112">
            <w:pPr>
              <w:spacing w:after="120"/>
              <w:jc w:val="both"/>
            </w:pPr>
          </w:p>
          <w:p w14:paraId="59B91D58" w14:textId="77777777" w:rsidR="00166112" w:rsidRDefault="00166112">
            <w:pPr>
              <w:spacing w:after="120"/>
              <w:jc w:val="both"/>
            </w:pPr>
          </w:p>
          <w:p w14:paraId="2DA796DB" w14:textId="77777777" w:rsidR="00166112" w:rsidRDefault="00166112">
            <w:pPr>
              <w:spacing w:after="120"/>
              <w:jc w:val="both"/>
            </w:pPr>
          </w:p>
          <w:p w14:paraId="115319E4" w14:textId="77777777" w:rsidR="00166112" w:rsidRDefault="00166112">
            <w:pPr>
              <w:spacing w:after="120"/>
              <w:jc w:val="both"/>
            </w:pPr>
          </w:p>
          <w:p w14:paraId="3C14FA7F" w14:textId="77777777" w:rsidR="00166112" w:rsidRDefault="00166112">
            <w:pPr>
              <w:spacing w:after="120"/>
              <w:jc w:val="both"/>
            </w:pPr>
          </w:p>
          <w:p w14:paraId="0BDABC99" w14:textId="77777777" w:rsidR="00166112" w:rsidRPr="00300064" w:rsidRDefault="00000000">
            <w:pPr>
              <w:spacing w:after="120"/>
              <w:jc w:val="both"/>
              <w:rPr>
                <w:color w:val="EE0000"/>
              </w:rPr>
            </w:pPr>
            <w:r w:rsidRPr="00300064">
              <w:rPr>
                <w:color w:val="EE0000"/>
              </w:rPr>
              <w:t>- Vẽ chân dung bạn trai, bạn gái( ĐT)</w:t>
            </w:r>
          </w:p>
          <w:p w14:paraId="6181E09E" w14:textId="77777777" w:rsidR="00166112" w:rsidRDefault="00166112"/>
          <w:p w14:paraId="4E92FF97" w14:textId="77777777" w:rsidR="00166112" w:rsidRDefault="00166112"/>
          <w:p w14:paraId="786416CC" w14:textId="77777777" w:rsidR="00166112" w:rsidRDefault="00166112"/>
          <w:p w14:paraId="32CB933C" w14:textId="77777777" w:rsidR="00166112" w:rsidRDefault="00166112"/>
          <w:p w14:paraId="46DC39D7" w14:textId="77777777" w:rsidR="00166112" w:rsidRDefault="00166112"/>
          <w:p w14:paraId="09A3CD2B" w14:textId="77777777" w:rsidR="00166112" w:rsidRDefault="00166112"/>
          <w:p w14:paraId="6C0298D9" w14:textId="77777777" w:rsidR="00166112" w:rsidRDefault="00000000">
            <w:pPr>
              <w:rPr>
                <w:i/>
              </w:rPr>
            </w:pPr>
            <w:r>
              <w:t>-</w:t>
            </w:r>
            <w:r>
              <w:rPr>
                <w:i/>
              </w:rPr>
              <w:t>Thực hiện ở hoạt động ngoài trời, HĐC …</w:t>
            </w:r>
          </w:p>
          <w:p w14:paraId="3AAEBFCF" w14:textId="77777777" w:rsidR="00166112" w:rsidRDefault="00166112"/>
          <w:p w14:paraId="5D012F28" w14:textId="77777777" w:rsidR="00166112" w:rsidRDefault="00166112"/>
          <w:p w14:paraId="117AEBE6" w14:textId="77777777" w:rsidR="00166112" w:rsidRDefault="00166112"/>
          <w:p w14:paraId="33B88C48" w14:textId="77777777" w:rsidR="00166112" w:rsidRDefault="00166112"/>
          <w:p w14:paraId="49EA62B3" w14:textId="77777777" w:rsidR="00166112" w:rsidRDefault="00166112"/>
          <w:p w14:paraId="3FD93DE0" w14:textId="77777777" w:rsidR="00166112" w:rsidRDefault="00166112"/>
          <w:p w14:paraId="0C2793D8" w14:textId="77777777" w:rsidR="00166112" w:rsidRDefault="00166112">
            <w:pPr>
              <w:jc w:val="both"/>
            </w:pPr>
          </w:p>
          <w:p w14:paraId="655F744C" w14:textId="77777777" w:rsidR="00166112" w:rsidRDefault="00166112">
            <w:pPr>
              <w:jc w:val="both"/>
            </w:pPr>
          </w:p>
          <w:p w14:paraId="19FD759B" w14:textId="77777777" w:rsidR="00166112" w:rsidRDefault="00166112"/>
        </w:tc>
      </w:tr>
      <w:tr w:rsidR="00166112" w14:paraId="105EC676" w14:textId="77777777">
        <w:trPr>
          <w:trHeight w:val="28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23BC2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B4163" w14:textId="77777777" w:rsidR="00166112" w:rsidRDefault="00000000">
            <w:pPr>
              <w:jc w:val="both"/>
              <w:rPr>
                <w:b/>
              </w:rPr>
            </w:pPr>
            <w:r>
              <w:rPr>
                <w:b/>
              </w:rPr>
              <w:t xml:space="preserve">MT16: </w:t>
            </w:r>
            <w:r>
              <w:t xml:space="preserve">Phối hợp các kỹ năng nặn để tạo thành sản phẩm có </w:t>
            </w:r>
            <w:r>
              <w:lastRenderedPageBreak/>
              <w:t>bố cục cân đối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870D7" w14:textId="77777777" w:rsidR="00166112" w:rsidRDefault="00000000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MT9: </w:t>
            </w:r>
            <w:r>
              <w:t xml:space="preserve">Làm lõm, dỗ bẹt, bẻ loe, vuốt nhọn, uốn cong  đất nặn để nặn </w:t>
            </w:r>
            <w:r>
              <w:lastRenderedPageBreak/>
              <w:t>thành sản phẩm có nhiều chi tiết.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DEE4E" w14:textId="77777777" w:rsidR="00166112" w:rsidRDefault="00000000">
            <w:pPr>
              <w:jc w:val="both"/>
            </w:pPr>
            <w:r>
              <w:rPr>
                <w:b/>
              </w:rPr>
              <w:lastRenderedPageBreak/>
              <w:t xml:space="preserve">MT9:  </w:t>
            </w:r>
            <w:r>
              <w:t xml:space="preserve">Lăn  dọc, xoay tròn, ấn dẹt đất nặn để tạo thành các sản phẩm có </w:t>
            </w:r>
            <w:r>
              <w:lastRenderedPageBreak/>
              <w:t>một khối hoặc hai khối.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BE61A" w14:textId="77777777" w:rsidR="00166112" w:rsidRDefault="00166112">
            <w:pPr>
              <w:spacing w:after="0" w:line="240" w:lineRule="auto"/>
              <w:jc w:val="both"/>
            </w:pPr>
          </w:p>
        </w:tc>
        <w:tc>
          <w:tcPr>
            <w:tcW w:w="448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73D07" w14:textId="77777777" w:rsidR="00166112" w:rsidRDefault="00166112">
            <w:pPr>
              <w:jc w:val="both"/>
            </w:pPr>
          </w:p>
          <w:p w14:paraId="667D0E42" w14:textId="77777777" w:rsidR="00166112" w:rsidRDefault="00000000">
            <w:pPr>
              <w:jc w:val="both"/>
            </w:pPr>
            <w:r>
              <w:t>Phối hợp  các kỹ năng vẽ, nặn, xếp hình để tạo ra sản phẩm  có màu sắc, kích thước, đường nét và hình dáng.</w:t>
            </w: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98D636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166112" w14:paraId="47110DC9" w14:textId="77777777">
        <w:trPr>
          <w:trHeight w:val="28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0657A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1AD2D" w14:textId="77777777" w:rsidR="00166112" w:rsidRDefault="00000000">
            <w:pPr>
              <w:jc w:val="both"/>
              <w:rPr>
                <w:b/>
              </w:rPr>
            </w:pPr>
            <w:r>
              <w:rPr>
                <w:b/>
              </w:rPr>
              <w:t>MT14:</w:t>
            </w:r>
            <w:r>
              <w:t xml:space="preserve"> Phối hợp các kỹ năng vẽ để tạo thành bức tranh có màu sắc hài hòa, bố cục cân đối              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D3F23" w14:textId="77777777" w:rsidR="00166112" w:rsidRDefault="00000000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 xml:space="preserve">MT7: </w:t>
            </w:r>
            <w:r>
              <w:t>Vẽ phối hợp các nét thẳng, xiên, ngang, cong tròn tạo thành bức tranh có màu sắc và bố cục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BE680" w14:textId="77777777" w:rsidR="00166112" w:rsidRDefault="00000000">
            <w:pPr>
              <w:jc w:val="both"/>
            </w:pPr>
            <w:r>
              <w:rPr>
                <w:b/>
              </w:rPr>
              <w:t>MT7</w:t>
            </w:r>
            <w:r>
              <w:t>: Vẽ các nét thẳng, xiên, ngang tạo thành bức tranh đơn giản</w:t>
            </w:r>
          </w:p>
          <w:p w14:paraId="57068C99" w14:textId="77777777" w:rsidR="00166112" w:rsidRDefault="00166112"/>
          <w:p w14:paraId="314CAA17" w14:textId="77777777" w:rsidR="00166112" w:rsidRDefault="00166112"/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60C65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448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668F0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E4AEC2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166112" w14:paraId="77806ABB" w14:textId="77777777">
        <w:trPr>
          <w:trHeight w:val="28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AB288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FF56D" w14:textId="77777777" w:rsidR="00166112" w:rsidRDefault="00000000">
            <w:pPr>
              <w:spacing w:after="20" w:line="276" w:lineRule="auto"/>
              <w:rPr>
                <w:b/>
              </w:rPr>
            </w:pPr>
            <w:r>
              <w:rPr>
                <w:b/>
              </w:rPr>
              <w:t>MT17:</w:t>
            </w:r>
          </w:p>
          <w:p w14:paraId="296757B3" w14:textId="77777777" w:rsidR="00166112" w:rsidRDefault="00000000">
            <w:pPr>
              <w:spacing w:after="20" w:line="276" w:lineRule="auto"/>
              <w:jc w:val="both"/>
            </w:pPr>
            <w:r>
              <w:t xml:space="preserve">Phối hợp các kỹ năng xếp hình để tạo thành các sản phẩm có kiểu dáng, màu sắc </w:t>
            </w:r>
            <w:r>
              <w:lastRenderedPageBreak/>
              <w:t xml:space="preserve">hài hòa, bố cục cân đối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C46AA" w14:textId="77777777" w:rsidR="00166112" w:rsidRDefault="00000000">
            <w:pPr>
              <w:spacing w:after="20" w:line="276" w:lineRule="auto"/>
              <w:rPr>
                <w:b/>
              </w:rPr>
            </w:pPr>
            <w:r>
              <w:rPr>
                <w:b/>
              </w:rPr>
              <w:lastRenderedPageBreak/>
              <w:t>MT10:</w:t>
            </w:r>
          </w:p>
          <w:p w14:paraId="124FE365" w14:textId="77777777" w:rsidR="00166112" w:rsidRDefault="00000000">
            <w:pPr>
              <w:spacing w:after="20" w:line="276" w:lineRule="auto"/>
              <w:jc w:val="both"/>
            </w:pPr>
            <w:r>
              <w:t xml:space="preserve">Phối hợp các kỹ năng xếp hình để tạo thành các sản phẩm có kiểu dáng màu </w:t>
            </w:r>
            <w:r>
              <w:lastRenderedPageBreak/>
              <w:t>sắc khác nhau.</w:t>
            </w:r>
          </w:p>
          <w:p w14:paraId="1DD34215" w14:textId="77777777" w:rsidR="00166112" w:rsidRDefault="00166112">
            <w:pPr>
              <w:spacing w:after="20" w:line="276" w:lineRule="auto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ACF6F" w14:textId="77777777" w:rsidR="00166112" w:rsidRDefault="00000000">
            <w:pPr>
              <w:spacing w:after="20" w:line="276" w:lineRule="auto"/>
              <w:rPr>
                <w:b/>
              </w:rPr>
            </w:pPr>
            <w:r>
              <w:rPr>
                <w:b/>
              </w:rPr>
              <w:lastRenderedPageBreak/>
              <w:t>MT10:</w:t>
            </w:r>
          </w:p>
          <w:p w14:paraId="6A14AAD1" w14:textId="77777777" w:rsidR="00166112" w:rsidRDefault="00000000">
            <w:pPr>
              <w:spacing w:after="20" w:line="276" w:lineRule="auto"/>
              <w:jc w:val="both"/>
            </w:pPr>
            <w:r>
              <w:t>Xếp chồng, xếp cạnh, xếp cách tạo thành sản phẩm có cấu trúc đơn giản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9F76E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448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61931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C14BA9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166112" w14:paraId="12AFCB20" w14:textId="77777777">
        <w:trPr>
          <w:trHeight w:val="24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B8E0F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58E52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MT 13: </w:t>
            </w:r>
            <w:r>
              <w:t>Phối hợp và lựa chọn các nguyên vật liệu tạo hình, vật liệu thiên nhiên để tạo ra sản phẩm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1B475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MT 6: </w:t>
            </w:r>
            <w:r>
              <w:t>Phối hợp các nguyên vật liệu tạo hình để tạo ra sản phẩm.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4D015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MT 6: </w:t>
            </w:r>
            <w:r>
              <w:t>Sử dụng các nguyên vật liệu tạo hình để tạo ra sản phẩm theo gợi ý.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F9ED3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t>- Sử dụng các nguyên vật liệu tạo hình để tạo ra sản phẩm theo gợi ý.</w:t>
            </w:r>
          </w:p>
          <w:p w14:paraId="2A1D05C1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t>.</w:t>
            </w:r>
          </w:p>
          <w:p w14:paraId="367295C1" w14:textId="77777777" w:rsidR="00166112" w:rsidRDefault="00166112">
            <w:pPr>
              <w:spacing w:after="20" w:line="276" w:lineRule="auto"/>
              <w:jc w:val="both"/>
            </w:pP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7E261" w14:textId="77777777" w:rsidR="00166112" w:rsidRDefault="00000000">
            <w:pPr>
              <w:spacing w:after="20" w:line="276" w:lineRule="auto"/>
              <w:jc w:val="both"/>
            </w:pPr>
            <w:r>
              <w:t>Lựa chọn, phối hợp các nguyên vật liệu tạo hình,  vật liệu trong thiên nhiên, phế liệu để tạo ra các sản phẩm.</w:t>
            </w: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E49834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166112" w14:paraId="4663BA18" w14:textId="77777777">
        <w:trPr>
          <w:trHeight w:val="24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041FE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0B664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 xml:space="preserve">MT 4:  </w:t>
            </w:r>
            <w:r>
              <w:t xml:space="preserve">Bày tỏ ý kiến của bản thân đối với sản phẩm nghệ thuật </w:t>
            </w:r>
            <w:r>
              <w:rPr>
                <w:b/>
              </w:rPr>
              <w:t>(CS57)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203C1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>MT 11:</w:t>
            </w:r>
            <w:r>
              <w:t xml:space="preserve"> Nhận xét các sản phẩm tạo hình về màu sắc, đường nét, hình dáng 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6CC79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MT 11: </w:t>
            </w:r>
            <w:r>
              <w:t>Nhận xét các sản phẩm tạo hình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EEAC4" w14:textId="77777777" w:rsidR="00166112" w:rsidRDefault="00166112">
            <w:pPr>
              <w:spacing w:after="20" w:line="276" w:lineRule="auto"/>
              <w:jc w:val="both"/>
              <w:rPr>
                <w:b/>
              </w:rPr>
            </w:pPr>
          </w:p>
          <w:p w14:paraId="0C512C82" w14:textId="77777777" w:rsidR="00166112" w:rsidRDefault="00000000">
            <w:pPr>
              <w:spacing w:after="20" w:line="276" w:lineRule="auto"/>
              <w:jc w:val="both"/>
              <w:rPr>
                <w:b/>
              </w:rPr>
            </w:pPr>
            <w:r>
              <w:t>Nhận xét các sản phẩm tạo hình theo khả năng</w:t>
            </w: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53FC2" w14:textId="77777777" w:rsidR="00166112" w:rsidRDefault="00166112">
            <w:pPr>
              <w:spacing w:after="20" w:line="276" w:lineRule="auto"/>
              <w:jc w:val="both"/>
            </w:pPr>
          </w:p>
          <w:p w14:paraId="2D0BC8B9" w14:textId="77777777" w:rsidR="00166112" w:rsidRDefault="00000000">
            <w:pPr>
              <w:spacing w:after="20" w:line="276" w:lineRule="auto"/>
              <w:jc w:val="both"/>
            </w:pPr>
            <w:r>
              <w:t>Nhận xét sản phẩm tạo hình về màu sắc, hình dáng/đường nét.</w:t>
            </w: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20337B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166112" w14:paraId="5A1CE06D" w14:textId="77777777">
        <w:trPr>
          <w:trHeight w:val="24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6FE56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81E5C" w14:textId="77777777" w:rsidR="00166112" w:rsidRDefault="00000000">
            <w:pPr>
              <w:spacing w:after="2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MT 20: </w:t>
            </w:r>
            <w:r>
              <w:t>Tạo ra sản phẩm nghệ thuật tạo hình theo cảm xúc và ý tưởng của bản thân và nói về sản phẩm đó</w:t>
            </w:r>
            <w:r>
              <w:rPr>
                <w:b/>
              </w:rPr>
              <w:t xml:space="preserve"> (CS61)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15F4D" w14:textId="77777777" w:rsidR="00166112" w:rsidRDefault="00000000">
            <w:pPr>
              <w:jc w:val="both"/>
            </w:pPr>
            <w:r>
              <w:rPr>
                <w:b/>
              </w:rPr>
              <w:t xml:space="preserve">MT 14: </w:t>
            </w:r>
            <w:r>
              <w:t>Nói lên ý tưởng và tạo ra các sản phẩm tạo hình theo ý thích.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1E970" w14:textId="77777777" w:rsidR="00166112" w:rsidRDefault="00000000">
            <w:pPr>
              <w:jc w:val="both"/>
            </w:pPr>
            <w:r>
              <w:t xml:space="preserve">Nói lên ý tưởng và tạo ra các sản phẩm tạo hình theo ý thích (theo khả năng)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526B5" w14:textId="77777777" w:rsidR="00166112" w:rsidRDefault="00000000">
            <w:pPr>
              <w:jc w:val="both"/>
            </w:pPr>
            <w:r>
              <w:t>Nói lên ý tưởng của mình theo khả năng</w:t>
            </w: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AD05C" w14:textId="77777777" w:rsidR="00166112" w:rsidRDefault="00000000">
            <w:r>
              <w:t>Nói nên ý tưởng tạo hình của mình</w:t>
            </w: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4834C2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166112" w14:paraId="7AD1D7F6" w14:textId="77777777">
        <w:trPr>
          <w:gridAfter w:val="9"/>
          <w:wAfter w:w="14340" w:type="dxa"/>
          <w:trHeight w:val="517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A894B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166112" w14:paraId="14DD08B5" w14:textId="77777777">
        <w:trPr>
          <w:trHeight w:val="280"/>
        </w:trPr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6F0C6" w14:textId="77777777" w:rsidR="00166112" w:rsidRDefault="00000000">
            <w:pPr>
              <w:rPr>
                <w:b/>
              </w:rPr>
            </w:pPr>
            <w:r>
              <w:rPr>
                <w:b/>
              </w:rPr>
              <w:t>V. Phát triển tình cảm và kỹ năng xã hội</w:t>
            </w:r>
          </w:p>
          <w:p w14:paraId="255FD83D" w14:textId="77777777" w:rsidR="00166112" w:rsidRDefault="00166112">
            <w:pPr>
              <w:rPr>
                <w:b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75CBF" w14:textId="77777777" w:rsidR="00166112" w:rsidRDefault="00000000">
            <w:pPr>
              <w:jc w:val="both"/>
              <w:rPr>
                <w:color w:val="000000"/>
              </w:rPr>
            </w:pPr>
            <w:r w:rsidRPr="003A03DE">
              <w:rPr>
                <w:b/>
                <w:color w:val="EE0000"/>
              </w:rPr>
              <w:t xml:space="preserve">MT20: </w:t>
            </w:r>
            <w:r w:rsidRPr="003A03DE">
              <w:rPr>
                <w:color w:val="EE0000"/>
              </w:rPr>
              <w:t xml:space="preserve">Chủ động thực hiện nhiệm vụ và tham gia hoạt động. </w:t>
            </w:r>
            <w:r w:rsidRPr="003A03DE">
              <w:rPr>
                <w:b/>
                <w:color w:val="EE0000"/>
              </w:rPr>
              <w:t>(CS 67)</w:t>
            </w:r>
          </w:p>
        </w:tc>
        <w:tc>
          <w:tcPr>
            <w:tcW w:w="5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DFB40" w14:textId="77777777" w:rsidR="00166112" w:rsidRDefault="00000000">
            <w:pPr>
              <w:jc w:val="both"/>
              <w:rPr>
                <w:color w:val="EE0000"/>
              </w:rPr>
            </w:pPr>
            <w:r>
              <w:rPr>
                <w:color w:val="000000"/>
              </w:rPr>
              <w:t>Chủ động thực hiện nhiệm vụ và tham gia hoạt động.</w:t>
            </w: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CCDB8" w14:textId="77777777" w:rsidR="00166112" w:rsidRDefault="00000000">
            <w:pPr>
              <w:jc w:val="both"/>
            </w:pPr>
            <w:r>
              <w:t>-Chủ động và độc lập trong 1 số hoạt động.</w:t>
            </w: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CF545" w14:textId="77777777" w:rsidR="00166112" w:rsidRDefault="00000000">
            <w:pPr>
              <w:spacing w:after="20" w:line="240" w:lineRule="auto"/>
            </w:pPr>
            <w:r>
              <w:t>Thực hiện mọi lúc mọi nơi</w:t>
            </w:r>
          </w:p>
          <w:p w14:paraId="691A2158" w14:textId="77777777" w:rsidR="00166112" w:rsidRDefault="00000000">
            <w:pPr>
              <w:spacing w:after="20" w:line="240" w:lineRule="auto"/>
            </w:pPr>
            <w:r>
              <w:rPr>
                <w:b/>
              </w:rPr>
              <w:t>Góc XD</w:t>
            </w:r>
            <w:r>
              <w:t>:</w:t>
            </w:r>
          </w:p>
          <w:p w14:paraId="2A7E1F89" w14:textId="77777777" w:rsidR="00166112" w:rsidRDefault="00000000">
            <w:pPr>
              <w:spacing w:after="20" w:line="240" w:lineRule="auto"/>
            </w:pPr>
            <w:r>
              <w:t>- Xây cửa hàng bán đồ trung thu.</w:t>
            </w:r>
          </w:p>
          <w:p w14:paraId="438C9A32" w14:textId="77777777" w:rsidR="00166112" w:rsidRDefault="00000000">
            <w:pPr>
              <w:spacing w:after="20" w:line="240" w:lineRule="auto"/>
            </w:pPr>
            <w:r>
              <w:t>- Xây công viên xanh</w:t>
            </w:r>
          </w:p>
          <w:p w14:paraId="04043853" w14:textId="77777777" w:rsidR="00166112" w:rsidRDefault="00000000">
            <w:pPr>
              <w:spacing w:after="20" w:line="240" w:lineRule="auto"/>
            </w:pPr>
            <w:r>
              <w:t xml:space="preserve">- Xây nhà của bé </w:t>
            </w:r>
          </w:p>
          <w:p w14:paraId="30F1788F" w14:textId="77777777" w:rsidR="00166112" w:rsidRDefault="00000000">
            <w:pPr>
              <w:spacing w:after="20" w:line="240" w:lineRule="auto"/>
            </w:pPr>
            <w:r>
              <w:t>- Xây trung tâm mua sắm</w:t>
            </w:r>
          </w:p>
          <w:p w14:paraId="3AAAC677" w14:textId="77777777" w:rsidR="00166112" w:rsidRDefault="00000000">
            <w:pPr>
              <w:spacing w:after="20" w:line="240" w:lineRule="auto"/>
              <w:rPr>
                <w:b/>
              </w:rPr>
            </w:pPr>
            <w:r>
              <w:rPr>
                <w:b/>
              </w:rPr>
              <w:t>Góc PV:</w:t>
            </w:r>
          </w:p>
          <w:p w14:paraId="448C85C4" w14:textId="77777777" w:rsidR="00166112" w:rsidRDefault="00000000">
            <w:pPr>
              <w:spacing w:after="20" w:line="240" w:lineRule="auto"/>
              <w:jc w:val="both"/>
            </w:pPr>
            <w:r>
              <w:t>Gia đình/ bán hàng, phòng khám, cửa hàng thực phẩm, cửa hàng bán hoa, quà 20/10.</w:t>
            </w:r>
          </w:p>
          <w:p w14:paraId="5DF4956E" w14:textId="77777777" w:rsidR="00166112" w:rsidRDefault="00000000">
            <w:pPr>
              <w:spacing w:after="20" w:line="240" w:lineRule="auto"/>
              <w:rPr>
                <w:b/>
              </w:rPr>
            </w:pPr>
            <w:r>
              <w:rPr>
                <w:b/>
              </w:rPr>
              <w:t>Góc ÂN:</w:t>
            </w:r>
          </w:p>
          <w:p w14:paraId="0B158604" w14:textId="77777777" w:rsidR="00166112" w:rsidRDefault="00000000">
            <w:pPr>
              <w:spacing w:after="20" w:line="240" w:lineRule="auto"/>
              <w:jc w:val="both"/>
            </w:pPr>
            <w:r>
              <w:lastRenderedPageBreak/>
              <w:t>- Hát, biểu diễn các bài hát có trong chủ đề bản thân, tết trung thu, ngày 20/10.</w:t>
            </w:r>
          </w:p>
          <w:p w14:paraId="53C2EDE4" w14:textId="77777777" w:rsidR="00166112" w:rsidRDefault="00000000">
            <w:pPr>
              <w:jc w:val="both"/>
            </w:pPr>
            <w:r>
              <w:rPr>
                <w:b/>
              </w:rPr>
              <w:t>Góc ST</w:t>
            </w:r>
            <w:r>
              <w:t>: Quan sát tranh ảnh, làm sách truyện, đọc sách truyện, kể chuyện theo tranh về chủ đề bản thân, tết trung thu, ngày 20/10.</w:t>
            </w:r>
          </w:p>
          <w:p w14:paraId="782D24A2" w14:textId="77777777" w:rsidR="00166112" w:rsidRDefault="00000000">
            <w:pPr>
              <w:spacing w:after="20" w:line="276" w:lineRule="auto"/>
              <w:jc w:val="both"/>
            </w:pPr>
            <w:r>
              <w:rPr>
                <w:b/>
              </w:rPr>
              <w:t>Góc TH</w:t>
            </w:r>
            <w:r>
              <w:t>: Vẽ hình về bản thân, trang phục, đồ dùng bạn trai, bạn gái, nặn bánh trung thu, làm đèn ông sao. làm thiệp 20/10.</w:t>
            </w:r>
          </w:p>
          <w:p w14:paraId="76E34EC3" w14:textId="77777777" w:rsidR="00166112" w:rsidRDefault="00000000">
            <w:pPr>
              <w:spacing w:after="20" w:line="276" w:lineRule="auto"/>
              <w:rPr>
                <w:b/>
              </w:rPr>
            </w:pPr>
            <w:r>
              <w:rPr>
                <w:b/>
              </w:rPr>
              <w:t>Toán- khoa học- thiên nhiên:</w:t>
            </w:r>
          </w:p>
          <w:p w14:paraId="09518F0C" w14:textId="77777777" w:rsidR="00166112" w:rsidRDefault="00000000">
            <w:pPr>
              <w:spacing w:after="20" w:line="276" w:lineRule="auto"/>
              <w:jc w:val="both"/>
            </w:pPr>
            <w:r>
              <w:t>-  Chơi với các chữ cái đã học. Đếm tạo nhóm, thêm bớt, tách/ gộp trong phạm vi 6</w:t>
            </w:r>
          </w:p>
          <w:p w14:paraId="18E96ABF" w14:textId="77777777" w:rsidR="00166112" w:rsidRDefault="00000000">
            <w:pPr>
              <w:spacing w:after="20" w:line="276" w:lineRule="auto"/>
              <w:jc w:val="both"/>
            </w:pPr>
            <w:r>
              <w:t>- Khám phá các giác quan trên cơ thể, tết trung thu, ngày 20/10.</w:t>
            </w:r>
          </w:p>
          <w:p w14:paraId="4DB0DB61" w14:textId="77777777" w:rsidR="00166112" w:rsidRDefault="00000000">
            <w:pPr>
              <w:spacing w:after="20" w:line="276" w:lineRule="auto"/>
            </w:pPr>
            <w:r>
              <w:t>- Chăm sóc cây cảnh.</w:t>
            </w:r>
          </w:p>
        </w:tc>
      </w:tr>
      <w:tr w:rsidR="00166112" w14:paraId="085EA314" w14:textId="77777777">
        <w:trPr>
          <w:trHeight w:val="28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3D3E1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44D8E" w14:textId="77777777" w:rsidR="00166112" w:rsidRPr="003A03DE" w:rsidRDefault="00000000">
            <w:pPr>
              <w:rPr>
                <w:b/>
                <w:color w:val="EE0000"/>
              </w:rPr>
            </w:pPr>
            <w:r w:rsidRPr="003A03DE">
              <w:rPr>
                <w:b/>
                <w:color w:val="EE0000"/>
              </w:rPr>
              <w:t xml:space="preserve">MT 19: </w:t>
            </w:r>
          </w:p>
          <w:p w14:paraId="3620334D" w14:textId="77777777" w:rsidR="00166112" w:rsidRPr="003A03DE" w:rsidRDefault="00000000">
            <w:pPr>
              <w:jc w:val="both"/>
              <w:rPr>
                <w:color w:val="EE0000"/>
              </w:rPr>
            </w:pPr>
            <w:r w:rsidRPr="003A03DE">
              <w:rPr>
                <w:color w:val="EE0000"/>
              </w:rPr>
              <w:t xml:space="preserve">Sẵn sàng tham gia và thực hiện </w:t>
            </w:r>
            <w:r w:rsidRPr="003A03DE">
              <w:rPr>
                <w:color w:val="EE0000"/>
              </w:rPr>
              <w:lastRenderedPageBreak/>
              <w:t xml:space="preserve">nhiệm vụ đến cùng </w:t>
            </w:r>
            <w:r w:rsidRPr="003A03DE">
              <w:rPr>
                <w:b/>
                <w:color w:val="EE0000"/>
              </w:rPr>
              <w:t>(CS66</w:t>
            </w:r>
            <w:r w:rsidRPr="003A03DE">
              <w:rPr>
                <w:b/>
                <w:color w:val="EE0000"/>
                <w:sz w:val="24"/>
                <w:szCs w:val="24"/>
              </w:rPr>
              <w:t xml:space="preserve">) </w:t>
            </w:r>
            <w:r w:rsidRPr="003A03DE">
              <w:rPr>
                <w:color w:val="EE0000"/>
                <w:sz w:val="24"/>
                <w:szCs w:val="24"/>
              </w:rPr>
              <w:t xml:space="preserve">   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CEE69" w14:textId="77777777" w:rsidR="00166112" w:rsidRDefault="00000000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MT 4  :</w:t>
            </w:r>
            <w:r>
              <w:t xml:space="preserve">      Cố gắng hoàn thành công việc </w:t>
            </w:r>
            <w:r>
              <w:lastRenderedPageBreak/>
              <w:t>được giao (trực nhật,...)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2F906" w14:textId="77777777" w:rsidR="00166112" w:rsidRDefault="00000000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MT4</w:t>
            </w:r>
            <w:r>
              <w:t xml:space="preserve">: Cố gắng hoàn thiện công việc đơn giản được </w:t>
            </w:r>
            <w:r>
              <w:lastRenderedPageBreak/>
              <w:t>giao (chia giấy vẽ, xếp đồ chơi,...)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854F1" w14:textId="77777777" w:rsidR="00166112" w:rsidRDefault="00000000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MT 7: </w:t>
            </w:r>
            <w:r>
              <w:t>Làm theo 1 số yêu cầu đơn giản</w:t>
            </w: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F5B66" w14:textId="77777777" w:rsidR="00166112" w:rsidRDefault="00000000">
            <w:pPr>
              <w:jc w:val="both"/>
            </w:pPr>
            <w:r>
              <w:t>- Cố gắng tự hoàn thành công việc được giao.</w:t>
            </w: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2143A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166112" w14:paraId="23B2E5A6" w14:textId="77777777">
        <w:trPr>
          <w:trHeight w:val="280"/>
        </w:trPr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2FDF9" w14:textId="77777777" w:rsidR="00166112" w:rsidRDefault="00166112">
            <w:pPr>
              <w:rPr>
                <w:b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60CC7" w14:textId="77777777" w:rsidR="00166112" w:rsidRPr="00E173D3" w:rsidRDefault="00000000">
            <w:pPr>
              <w:jc w:val="both"/>
              <w:rPr>
                <w:b/>
                <w:color w:val="EE0000"/>
              </w:rPr>
            </w:pPr>
            <w:r w:rsidRPr="00E173D3">
              <w:rPr>
                <w:b/>
                <w:color w:val="EE0000"/>
              </w:rPr>
              <w:t xml:space="preserve">MT 3: </w:t>
            </w:r>
            <w:r w:rsidRPr="00E173D3">
              <w:rPr>
                <w:color w:val="EE0000"/>
              </w:rPr>
              <w:t xml:space="preserve">Tự hào về những đặc điểm riêng và khả năng bản thân </w:t>
            </w:r>
            <w:r w:rsidRPr="00E173D3">
              <w:rPr>
                <w:b/>
                <w:color w:val="EE0000"/>
              </w:rPr>
              <w:t xml:space="preserve">(CS 18)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50787" w14:textId="77777777" w:rsidR="00166112" w:rsidRDefault="00000000">
            <w:pPr>
              <w:jc w:val="both"/>
            </w:pPr>
            <w:r>
              <w:rPr>
                <w:b/>
              </w:rPr>
              <w:t>MT 2</w:t>
            </w:r>
            <w:r>
              <w:t>: Nói được điều bé thích, không thích, những việc gì bé có thể làm được.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ED30F" w14:textId="77777777" w:rsidR="00166112" w:rsidRDefault="00000000">
            <w:pPr>
              <w:jc w:val="both"/>
            </w:pPr>
            <w:r>
              <w:rPr>
                <w:b/>
              </w:rPr>
              <w:t xml:space="preserve">MT 2: </w:t>
            </w:r>
            <w:r>
              <w:t>Nói được điều bé thích, không thích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3BA99" w14:textId="77777777" w:rsidR="00166112" w:rsidRDefault="00000000">
            <w:pPr>
              <w:jc w:val="both"/>
            </w:pPr>
            <w:r>
              <w:rPr>
                <w:b/>
              </w:rPr>
              <w:t xml:space="preserve">MT 4: </w:t>
            </w:r>
            <w:r>
              <w:t>Thích chơi với đồ chơi, có đồ chơi yêu thích và quan sát một số con vật</w:t>
            </w: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A3262" w14:textId="77777777" w:rsidR="00166112" w:rsidRDefault="00000000">
            <w:pPr>
              <w:jc w:val="both"/>
            </w:pPr>
            <w:r>
              <w:t>- Sở thích, khả năng của bàn thân</w:t>
            </w: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BB948" w14:textId="77777777" w:rsidR="00166112" w:rsidRDefault="00000000">
            <w:r>
              <w:t>-HĐNT, HĐVC</w:t>
            </w:r>
          </w:p>
          <w:p w14:paraId="308FFDB6" w14:textId="77777777" w:rsidR="00166112" w:rsidRDefault="00166112"/>
          <w:p w14:paraId="1F0500F1" w14:textId="77777777" w:rsidR="00166112" w:rsidRDefault="00166112"/>
          <w:p w14:paraId="1E01DE84" w14:textId="77777777" w:rsidR="00166112" w:rsidRDefault="00166112"/>
          <w:p w14:paraId="48C233F0" w14:textId="77777777" w:rsidR="00166112" w:rsidRDefault="00166112"/>
          <w:p w14:paraId="5D4F4AB0" w14:textId="77777777" w:rsidR="00166112" w:rsidRDefault="00166112"/>
          <w:p w14:paraId="45F12D3C" w14:textId="77777777" w:rsidR="00166112" w:rsidRDefault="00166112"/>
          <w:p w14:paraId="506134D5" w14:textId="77777777" w:rsidR="00166112" w:rsidRDefault="00000000">
            <w:r>
              <w:t>- HĐNT, HĐ LQVT, KPKH</w:t>
            </w:r>
          </w:p>
          <w:p w14:paraId="3C34A7A5" w14:textId="77777777" w:rsidR="00166112" w:rsidRDefault="00166112"/>
          <w:p w14:paraId="4B103DBB" w14:textId="77777777" w:rsidR="00166112" w:rsidRDefault="00166112"/>
          <w:p w14:paraId="491D1223" w14:textId="77777777" w:rsidR="00166112" w:rsidRDefault="00166112"/>
          <w:p w14:paraId="7B4DB56F" w14:textId="77777777" w:rsidR="00166112" w:rsidRDefault="00166112"/>
          <w:p w14:paraId="6F3652AA" w14:textId="77777777" w:rsidR="00166112" w:rsidRDefault="00166112"/>
          <w:p w14:paraId="120E40F7" w14:textId="77777777" w:rsidR="00166112" w:rsidRDefault="00166112"/>
          <w:p w14:paraId="47DF0B49" w14:textId="77777777" w:rsidR="00166112" w:rsidRDefault="00166112"/>
          <w:p w14:paraId="52C0DB44" w14:textId="77777777" w:rsidR="00166112" w:rsidRDefault="00166112"/>
          <w:p w14:paraId="4BA8A12F" w14:textId="77777777" w:rsidR="00166112" w:rsidRDefault="00166112"/>
          <w:p w14:paraId="1F3C6DFB" w14:textId="77777777" w:rsidR="00166112" w:rsidRDefault="00166112"/>
          <w:p w14:paraId="7C135A5A" w14:textId="77777777" w:rsidR="00166112" w:rsidRDefault="00166112">
            <w:pPr>
              <w:rPr>
                <w:lang w:val="vi-VN"/>
              </w:rPr>
            </w:pPr>
          </w:p>
          <w:p w14:paraId="35716FB7" w14:textId="77777777" w:rsidR="00300064" w:rsidRPr="00300064" w:rsidRDefault="00300064">
            <w:pPr>
              <w:rPr>
                <w:b/>
                <w:lang w:val="vi-VN"/>
              </w:rPr>
            </w:pPr>
          </w:p>
          <w:p w14:paraId="0D7E3160" w14:textId="77777777" w:rsidR="00166112" w:rsidRDefault="00000000">
            <w:r>
              <w:rPr>
                <w:b/>
              </w:rPr>
              <w:t xml:space="preserve">* </w:t>
            </w:r>
            <w:r>
              <w:rPr>
                <w:b/>
                <w:u w:val="single"/>
              </w:rPr>
              <w:t>KỸ NĂNG XÃ HỘI</w:t>
            </w:r>
            <w:r>
              <w:t>.</w:t>
            </w:r>
          </w:p>
          <w:p w14:paraId="3D38DAF6" w14:textId="77777777" w:rsidR="00166112" w:rsidRDefault="00000000">
            <w:pPr>
              <w:jc w:val="both"/>
            </w:pPr>
            <w:r>
              <w:t>- Nhận biết một số trạng thái cảm xúc: vui, buồn, sợ hãi.</w:t>
            </w:r>
          </w:p>
          <w:p w14:paraId="4934D3DA" w14:textId="77777777" w:rsidR="00166112" w:rsidRDefault="00166112"/>
          <w:p w14:paraId="0AB02CCA" w14:textId="77777777" w:rsidR="00166112" w:rsidRDefault="00166112">
            <w:pPr>
              <w:spacing w:after="0" w:line="240" w:lineRule="auto"/>
            </w:pPr>
          </w:p>
        </w:tc>
      </w:tr>
      <w:tr w:rsidR="00166112" w14:paraId="530229E6" w14:textId="77777777">
        <w:trPr>
          <w:trHeight w:val="2054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0E7D9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B41CF" w14:textId="77777777" w:rsidR="00166112" w:rsidRPr="006F1D1F" w:rsidRDefault="00000000">
            <w:pPr>
              <w:jc w:val="both"/>
              <w:rPr>
                <w:b/>
                <w:color w:val="EE0000"/>
              </w:rPr>
            </w:pPr>
            <w:r w:rsidRPr="006F1D1F">
              <w:rPr>
                <w:b/>
                <w:color w:val="EE0000"/>
              </w:rPr>
              <w:t xml:space="preserve">MT 1: </w:t>
            </w:r>
            <w:r w:rsidRPr="006F1D1F">
              <w:rPr>
                <w:color w:val="EE0000"/>
              </w:rPr>
              <w:t>Nhận biết tên gọi, đặc điểm bên ngoài, giới tính, nhu cầu, sở thích, điểm mạnh, điểm yếu của bản thân.</w:t>
            </w:r>
            <w:r w:rsidRPr="006F1D1F">
              <w:rPr>
                <w:b/>
                <w:color w:val="EE0000"/>
              </w:rPr>
              <w:t>(CS 16)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C84ABC" w14:textId="77777777" w:rsidR="00166112" w:rsidRDefault="00000000">
            <w:pPr>
              <w:jc w:val="both"/>
            </w:pPr>
            <w:r>
              <w:rPr>
                <w:b/>
              </w:rPr>
              <w:t>MT1:</w:t>
            </w:r>
            <w:r>
              <w:t xml:space="preserve"> Nói được tên, tuổi, giới tính của bản thân, </w:t>
            </w:r>
          </w:p>
        </w:tc>
        <w:tc>
          <w:tcPr>
            <w:tcW w:w="1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E7F267" w14:textId="77777777" w:rsidR="00166112" w:rsidRDefault="00000000">
            <w:pPr>
              <w:spacing w:after="0" w:line="240" w:lineRule="auto"/>
              <w:jc w:val="both"/>
            </w:pPr>
            <w:r>
              <w:rPr>
                <w:b/>
              </w:rPr>
              <w:t xml:space="preserve">MT1: </w:t>
            </w:r>
            <w:r>
              <w:t>Nói được tên, tuổi, giới tính của bản thân.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B26AC" w14:textId="77777777" w:rsidR="00166112" w:rsidRDefault="00000000">
            <w:pPr>
              <w:spacing w:after="0" w:line="240" w:lineRule="auto"/>
              <w:jc w:val="both"/>
            </w:pPr>
            <w:r>
              <w:rPr>
                <w:b/>
              </w:rPr>
              <w:t xml:space="preserve">MT1: </w:t>
            </w:r>
            <w:r>
              <w:t>Nhận ra bản thân trong gương, trong ảnh ( Chỉ vào hình ảnh của mình trong gương khi được hỏi)</w:t>
            </w: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7525F" w14:textId="77777777" w:rsidR="00166112" w:rsidRDefault="00000000">
            <w:pPr>
              <w:jc w:val="both"/>
            </w:pPr>
            <w:r>
              <w:t>- Nói được thông tin quan trọng về bản thân: tên, tuổi, giới tính…</w:t>
            </w: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00811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166112" w14:paraId="51E5CF7B" w14:textId="77777777">
        <w:trPr>
          <w:trHeight w:val="243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E3F77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A562B7" w14:textId="77777777" w:rsidR="00166112" w:rsidRDefault="00000000">
            <w:pPr>
              <w:spacing w:after="20" w:line="240" w:lineRule="auto"/>
              <w:jc w:val="both"/>
            </w:pPr>
            <w:r>
              <w:rPr>
                <w:b/>
              </w:rPr>
              <w:t xml:space="preserve">MT 12: </w:t>
            </w:r>
            <w:r>
              <w:t>Tôn trọng sự khác biệt của người khác.</w:t>
            </w:r>
          </w:p>
          <w:p w14:paraId="09C8DFF3" w14:textId="77777777" w:rsidR="00166112" w:rsidRDefault="00000000">
            <w:pPr>
              <w:jc w:val="both"/>
              <w:rPr>
                <w:b/>
                <w:color w:val="EE0000"/>
              </w:rPr>
            </w:pPr>
            <w:r>
              <w:rPr>
                <w:b/>
              </w:rPr>
              <w:t>(CS 24)</w:t>
            </w:r>
            <w:r>
              <w:rPr>
                <w:color w:val="EE0000"/>
              </w:rPr>
              <w:t xml:space="preserve"> </w:t>
            </w: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441C1B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EE0000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F725CE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EE0000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21C31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EE0000"/>
              </w:rPr>
            </w:pPr>
          </w:p>
        </w:tc>
        <w:tc>
          <w:tcPr>
            <w:tcW w:w="4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03ACD" w14:textId="77777777" w:rsidR="00166112" w:rsidRDefault="00000000">
            <w:pPr>
              <w:jc w:val="both"/>
            </w:pPr>
            <w:r>
              <w:t>- Điểm giống và khác nhau của mình với người khác.</w:t>
            </w: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C8A63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166112" w14:paraId="58C4390F" w14:textId="77777777">
        <w:trPr>
          <w:trHeight w:val="28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58184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68B02" w14:textId="77777777" w:rsidR="00166112" w:rsidRDefault="00000000">
            <w:pPr>
              <w:jc w:val="both"/>
              <w:rPr>
                <w:b/>
              </w:rPr>
            </w:pPr>
            <w:r>
              <w:rPr>
                <w:b/>
              </w:rPr>
              <w:t>MT 4</w:t>
            </w:r>
            <w:r>
              <w:t xml:space="preserve">: Nhận biết và thể hiện cảm xúc phù hợp với mọi người xung quanh </w:t>
            </w:r>
            <w:r>
              <w:rPr>
                <w:b/>
              </w:rPr>
              <w:t>(CS 19)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F8E7D" w14:textId="77777777" w:rsidR="00166112" w:rsidRDefault="00000000">
            <w:pPr>
              <w:jc w:val="both"/>
              <w:rPr>
                <w:b/>
              </w:rPr>
            </w:pPr>
            <w:r>
              <w:rPr>
                <w:b/>
              </w:rPr>
              <w:t xml:space="preserve">MT 5: </w:t>
            </w:r>
            <w:r>
              <w:t>Nhận biết cảm xúc vui, buồn, tức giận, sợ hãi, ngạc nhiên qua nét mặt, lời nói, cử chỉ, qua tranh, ảnh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A252F" w14:textId="77777777" w:rsidR="00166112" w:rsidRDefault="00000000">
            <w:pPr>
              <w:jc w:val="both"/>
              <w:rPr>
                <w:b/>
              </w:rPr>
            </w:pPr>
            <w:r>
              <w:rPr>
                <w:b/>
              </w:rPr>
              <w:t>MT 5</w:t>
            </w:r>
            <w:r>
              <w:t>:  Nhận biết cảm xúc vui, buồn, tức giận, sợ hãi, ngạc nhiên qua nét mặt, giọng nói, qua tranh ảnh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13265" w14:textId="77777777" w:rsidR="00166112" w:rsidRDefault="00000000">
            <w:pPr>
              <w:jc w:val="both"/>
              <w:rPr>
                <w:b/>
              </w:rPr>
            </w:pPr>
            <w:r>
              <w:rPr>
                <w:b/>
              </w:rPr>
              <w:t>MT 3</w:t>
            </w:r>
            <w:r>
              <w:t>: Cảm nhận và biểu lộ cảm xúc vui, buồn, sợ hãi của mình với người xung quanh</w:t>
            </w:r>
          </w:p>
        </w:tc>
        <w:tc>
          <w:tcPr>
            <w:tcW w:w="448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740FB" w14:textId="77777777" w:rsidR="00166112" w:rsidRDefault="00000000">
            <w:pPr>
              <w:jc w:val="both"/>
            </w:pPr>
            <w:r>
              <w:t>- Nhận biết và bộc lộ một số trạng thái, cảm xúc (vui, buồn, sợ hãi, ngạc nhiên, tức giận,..) qua nét mặt, cử chỉ, lời nói, tranh ảnh, âm nhạc</w:t>
            </w: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4B36D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166112" w14:paraId="15E4D5F5" w14:textId="77777777">
        <w:trPr>
          <w:trHeight w:val="280"/>
        </w:trPr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DD3D4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474FC" w14:textId="77777777" w:rsidR="00166112" w:rsidRDefault="00000000">
            <w:pPr>
              <w:jc w:val="both"/>
              <w:rPr>
                <w:b/>
              </w:rPr>
            </w:pPr>
            <w:r>
              <w:rPr>
                <w:b/>
              </w:rPr>
              <w:t>MT 2</w:t>
            </w:r>
            <w:r>
              <w:t xml:space="preserve">: Gọi tên tối thiểu 3 cảm xúc khác nhau của bản thân và </w:t>
            </w:r>
            <w:r>
              <w:lastRenderedPageBreak/>
              <w:t xml:space="preserve">nói nguyên nhân gây ra cảm xúc đó  </w:t>
            </w:r>
            <w:r>
              <w:rPr>
                <w:b/>
              </w:rPr>
              <w:t>(CS 17)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8C2E2" w14:textId="77777777" w:rsidR="00166112" w:rsidRDefault="00000000">
            <w:pPr>
              <w:jc w:val="both"/>
            </w:pPr>
            <w:r>
              <w:rPr>
                <w:b/>
              </w:rPr>
              <w:lastRenderedPageBreak/>
              <w:t xml:space="preserve">MT 6: </w:t>
            </w:r>
            <w:r>
              <w:t xml:space="preserve">Biết biểu lộ một số cảm xúc: vui, buồn, sợ hãi, tức </w:t>
            </w:r>
            <w:r>
              <w:lastRenderedPageBreak/>
              <w:t>giận, ngạc nhiên.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9420C" w14:textId="77777777" w:rsidR="00166112" w:rsidRDefault="00000000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MT 6: </w:t>
            </w:r>
            <w:r>
              <w:t>Biết biểu lộ một số cảm xúc: vui, buồn, sợ hãi, tức giận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7C090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448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35E68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98CA0" w14:textId="77777777" w:rsidR="00166112" w:rsidRDefault="00166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</w:tr>
    </w:tbl>
    <w:p w14:paraId="06F0C6FD" w14:textId="77777777" w:rsidR="00166112" w:rsidRDefault="00166112"/>
    <w:tbl>
      <w:tblPr>
        <w:tblStyle w:val="a2"/>
        <w:tblW w:w="14610" w:type="dxa"/>
        <w:tblInd w:w="-108" w:type="dxa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308"/>
        <w:gridCol w:w="7302"/>
      </w:tblGrid>
      <w:tr w:rsidR="00166112" w14:paraId="6087CB35" w14:textId="77777777">
        <w:trPr>
          <w:trHeight w:val="795"/>
        </w:trPr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14:paraId="5E0E871D" w14:textId="77777777" w:rsidR="00166112" w:rsidRDefault="00000000">
            <w:pPr>
              <w:rPr>
                <w:b/>
              </w:rPr>
            </w:pPr>
            <w:r>
              <w:rPr>
                <w:b/>
              </w:rPr>
              <w:t xml:space="preserve">               TỔ CHUYÊN MÔN  DUYỆT</w:t>
            </w:r>
          </w:p>
          <w:p w14:paraId="6E624E01" w14:textId="77777777" w:rsidR="00166112" w:rsidRDefault="00166112">
            <w:pPr>
              <w:rPr>
                <w:b/>
              </w:rPr>
            </w:pPr>
          </w:p>
          <w:p w14:paraId="4C5780D6" w14:textId="77777777" w:rsidR="00166112" w:rsidRDefault="00166112">
            <w:pPr>
              <w:rPr>
                <w:b/>
              </w:rPr>
            </w:pPr>
          </w:p>
          <w:p w14:paraId="53F670FA" w14:textId="77777777" w:rsidR="00166112" w:rsidRDefault="00166112">
            <w:pPr>
              <w:rPr>
                <w:b/>
              </w:rPr>
            </w:pPr>
          </w:p>
          <w:p w14:paraId="3058FB7E" w14:textId="77777777" w:rsidR="00166112" w:rsidRDefault="00000000">
            <w:r>
              <w:t xml:space="preserve">                            </w:t>
            </w:r>
            <w:r>
              <w:rPr>
                <w:b/>
              </w:rPr>
              <w:t xml:space="preserve">Hoàng Thị Hà           </w:t>
            </w:r>
            <w:r>
              <w:t xml:space="preserve">                                                                   </w:t>
            </w:r>
          </w:p>
        </w:tc>
        <w:tc>
          <w:tcPr>
            <w:tcW w:w="7302" w:type="dxa"/>
            <w:tcBorders>
              <w:top w:val="nil"/>
              <w:left w:val="nil"/>
              <w:bottom w:val="nil"/>
              <w:right w:val="nil"/>
            </w:tcBorders>
          </w:tcPr>
          <w:p w14:paraId="60B4CDFD" w14:textId="77777777" w:rsidR="00166112" w:rsidRDefault="00000000">
            <w:pPr>
              <w:rPr>
                <w:b/>
              </w:rPr>
            </w:pPr>
            <w:r>
              <w:rPr>
                <w:b/>
              </w:rPr>
              <w:t xml:space="preserve">                     NGƯỜI XÂY DỰNG KẾ HOẠCH</w:t>
            </w:r>
          </w:p>
          <w:p w14:paraId="134F4C1D" w14:textId="77777777" w:rsidR="00166112" w:rsidRDefault="00000000">
            <w:pPr>
              <w:rPr>
                <w:b/>
              </w:rPr>
            </w:pPr>
            <w:r>
              <w:rPr>
                <w:b/>
              </w:rPr>
              <w:t xml:space="preserve">                          </w:t>
            </w:r>
            <w:r>
              <w:rPr>
                <w:b/>
                <w:noProof/>
              </w:rPr>
              <w:drawing>
                <wp:inline distT="0" distB="0" distL="0" distR="0" wp14:anchorId="27B08FAB" wp14:editId="3B845C40">
                  <wp:extent cx="986451" cy="1209550"/>
                  <wp:effectExtent l="0" t="0" r="0" b="0"/>
                  <wp:docPr id="150722103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86451" cy="1209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  </w:t>
            </w:r>
            <w:r>
              <w:rPr>
                <w:b/>
                <w:noProof/>
              </w:rPr>
              <w:drawing>
                <wp:inline distT="0" distB="0" distL="0" distR="0" wp14:anchorId="5FD3E7E1" wp14:editId="5F737A67">
                  <wp:extent cx="1054681" cy="882727"/>
                  <wp:effectExtent l="0" t="0" r="0" b="0"/>
                  <wp:docPr id="150722103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81" cy="8827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27A8E8" w14:textId="77777777" w:rsidR="00166112" w:rsidRDefault="00000000">
            <w:pPr>
              <w:rPr>
                <w:i/>
              </w:rPr>
            </w:pPr>
            <w:r>
              <w:rPr>
                <w:b/>
              </w:rPr>
              <w:t xml:space="preserve">              Lương Thị Thanh Huỳnh                   Lù Thị Quai</w:t>
            </w:r>
          </w:p>
        </w:tc>
      </w:tr>
    </w:tbl>
    <w:p w14:paraId="548BA4EB" w14:textId="77777777" w:rsidR="00166112" w:rsidRDefault="00000000">
      <w:r>
        <w:t xml:space="preserve">                                                                                                                                 </w:t>
      </w:r>
    </w:p>
    <w:p w14:paraId="0C429E18" w14:textId="77777777" w:rsidR="00166112" w:rsidRDefault="00000000">
      <w:pPr>
        <w:rPr>
          <w:b/>
        </w:rPr>
      </w:pPr>
      <w:r>
        <w:t xml:space="preserve">                                                                                                       </w:t>
      </w:r>
    </w:p>
    <w:p w14:paraId="72B7C692" w14:textId="77777777" w:rsidR="00166112" w:rsidRDefault="00166112"/>
    <w:p w14:paraId="0F49D6AA" w14:textId="77777777" w:rsidR="00166112" w:rsidRDefault="00000000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</w:t>
      </w:r>
    </w:p>
    <w:p w14:paraId="1EBCE28B" w14:textId="77777777" w:rsidR="00166112" w:rsidRDefault="00000000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</w:t>
      </w:r>
    </w:p>
    <w:p w14:paraId="4F4BBD78" w14:textId="77777777" w:rsidR="00166112" w:rsidRDefault="00000000">
      <w:r>
        <w:rPr>
          <w:b/>
        </w:rPr>
        <w:t xml:space="preserve">                                                                                                                                                       </w:t>
      </w:r>
    </w:p>
    <w:sectPr w:rsidR="00166112">
      <w:headerReference w:type="default" r:id="rId9"/>
      <w:pgSz w:w="16840" w:h="11907" w:orient="landscape"/>
      <w:pgMar w:top="1701" w:right="1134" w:bottom="851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F69FB" w14:textId="77777777" w:rsidR="00280F60" w:rsidRDefault="00280F60">
      <w:pPr>
        <w:spacing w:after="0" w:line="240" w:lineRule="auto"/>
      </w:pPr>
      <w:r>
        <w:separator/>
      </w:r>
    </w:p>
  </w:endnote>
  <w:endnote w:type="continuationSeparator" w:id="0">
    <w:p w14:paraId="0C4CF5D9" w14:textId="77777777" w:rsidR="00280F60" w:rsidRDefault="00280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A67F5C2-A12F-4735-BAAB-473D3A937EBF}"/>
    <w:embedItalic r:id="rId2" w:fontKey="{95B2738E-634F-4AB5-B4D8-3F625438DAA4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3" w:fontKey="{C02AF174-72CB-4E69-8C6A-24DC9F8191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F84770A-46F6-49FA-8B98-54B3324EC3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5238BE4-C282-4214-AFF3-CBCCDEB0D5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69815" w14:textId="77777777" w:rsidR="00280F60" w:rsidRDefault="00280F60">
      <w:pPr>
        <w:spacing w:after="0" w:line="240" w:lineRule="auto"/>
      </w:pPr>
      <w:r>
        <w:separator/>
      </w:r>
    </w:p>
  </w:footnote>
  <w:footnote w:type="continuationSeparator" w:id="0">
    <w:p w14:paraId="32DFB588" w14:textId="77777777" w:rsidR="00280F60" w:rsidRDefault="00280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1718D" w14:textId="77777777" w:rsidR="00166112" w:rsidRDefault="0016611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112"/>
    <w:rsid w:val="00070D1D"/>
    <w:rsid w:val="000A4ED8"/>
    <w:rsid w:val="000D7F64"/>
    <w:rsid w:val="00107F34"/>
    <w:rsid w:val="00157AC4"/>
    <w:rsid w:val="00166112"/>
    <w:rsid w:val="001D6098"/>
    <w:rsid w:val="001D75D6"/>
    <w:rsid w:val="00280F60"/>
    <w:rsid w:val="00300064"/>
    <w:rsid w:val="00366984"/>
    <w:rsid w:val="0037496E"/>
    <w:rsid w:val="003A03DE"/>
    <w:rsid w:val="0058342C"/>
    <w:rsid w:val="006F1D1F"/>
    <w:rsid w:val="00780A22"/>
    <w:rsid w:val="00791A58"/>
    <w:rsid w:val="00902254"/>
    <w:rsid w:val="009F4C2F"/>
    <w:rsid w:val="00A03390"/>
    <w:rsid w:val="00AC43CB"/>
    <w:rsid w:val="00C449EF"/>
    <w:rsid w:val="00CF4113"/>
    <w:rsid w:val="00D848B8"/>
    <w:rsid w:val="00E173D3"/>
    <w:rsid w:val="00E2015F"/>
    <w:rsid w:val="00E9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011959C"/>
  <w15:docId w15:val="{CA40F6D1-68AD-4ACF-A966-305768F2C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v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3E6F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32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2BE"/>
  </w:style>
  <w:style w:type="paragraph" w:styleId="Footer">
    <w:name w:val="footer"/>
    <w:basedOn w:val="Normal"/>
    <w:link w:val="FooterChar"/>
    <w:uiPriority w:val="99"/>
    <w:unhideWhenUsed/>
    <w:rsid w:val="005332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2BE"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+q9ApKaM7ZKB5jVifSG7i1mYRQ==">CgMxLjAyDmguaHRnNGdycTcwZzBpOAByITEwemsxWnp5aElXZEFxMTRmSklDV0pBSm91ai1CVUpMdw==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3107</Words>
  <Characters>17716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11</cp:revision>
  <dcterms:created xsi:type="dcterms:W3CDTF">2024-09-26T06:10:00Z</dcterms:created>
  <dcterms:modified xsi:type="dcterms:W3CDTF">2025-10-06T02:36:00Z</dcterms:modified>
</cp:coreProperties>
</file>